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813C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แผนการเรียนรู้</w:t>
      </w:r>
    </w:p>
    <w:p w14:paraId="1C0B93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>302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0315712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ชื่อวิชาภาษาไทย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การคิดสร้างสรรค์และการแก้ปัญหา 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</w:rPr>
        <w:t>: 3(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8A2C2AD">
      <w:pPr>
        <w:ind w:left="1440" w:hanging="1440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ชื่อวิชาภาษาอังกฤษ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Creative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Thinking  and Problem Soiving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</w:p>
    <w:p w14:paraId="47135B10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ชื่อผู้สอน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อาจารย์  จินตนา  เรียงไรสวัสดิ์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C995B17">
      <w:pPr>
        <w:rPr>
          <w:rFonts w:hint="default" w:ascii="TH SarabunPSK" w:hAnsi="TH SarabunPSK" w:cs="TH SarabunPSK"/>
          <w:b/>
          <w:bCs/>
          <w:color w:val="000000"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เพื่อประกอบการเรียนการสอนของนักศึกษาสาขาวิชาการจัดการ สาขาวิชา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การบัญชี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รุ่นปี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</w:t>
      </w:r>
      <w:r>
        <w:rPr>
          <w:rFonts w:hint="default" w:ascii="TH SarabunPSK" w:hAnsi="TH SarabunPSK" w:cs="TH SarabunPSK"/>
          <w:b/>
          <w:bCs/>
          <w:color w:val="000000"/>
          <w:sz w:val="32"/>
          <w:szCs w:val="32"/>
          <w:lang w:val="en-US"/>
        </w:rPr>
        <w:t>6</w:t>
      </w:r>
    </w:p>
    <w:p w14:paraId="324858DF">
      <w:pPr>
        <w:rPr>
          <w:rFonts w:hint="default" w:ascii="TH SarabunPSK" w:hAnsi="TH SarabunPSK" w:cs="TH SarabunPSK"/>
          <w:b/>
          <w:bCs/>
          <w:color w:val="000000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ประจำภาคเรียนที่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1/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</w:t>
      </w:r>
      <w:r>
        <w:rPr>
          <w:rFonts w:hint="default" w:ascii="TH SarabunPSK" w:hAnsi="TH SarabunPSK" w:cs="TH SarabunPSK"/>
          <w:b/>
          <w:bCs/>
          <w:color w:val="000000"/>
          <w:sz w:val="32"/>
          <w:szCs w:val="32"/>
          <w:cs w:val="0"/>
          <w:lang w:val="en-US"/>
        </w:rPr>
        <w:t>7</w:t>
      </w:r>
      <w:bookmarkStart w:id="0" w:name="_GoBack"/>
      <w:bookmarkEnd w:id="0"/>
    </w:p>
    <w:p w14:paraId="1C8642D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BF3E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คำอธิบายรายวิชา</w:t>
      </w:r>
    </w:p>
    <w:p w14:paraId="74CE5D4A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การคิดสร้างสรรค์  เทคนิค เครื่องมือ และกระบวนการคิดสร้างสรรค์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การฝึกคิดสร้างสรรค์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วิธีการแก้ปัญหา  กระบวนการฝึกการคิดแก้ปัญหา</w:t>
      </w:r>
    </w:p>
    <w:p w14:paraId="2BDDCC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EB00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จุดประสงค์รายวิชา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0734B57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ตระหนักถึงคุณค่า และความสำคัญของการคิด</w:t>
      </w:r>
    </w:p>
    <w:p w14:paraId="521E260A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มีความรู้ ความเข้าใจเกี่ยวกับความหมาย </w:t>
      </w:r>
      <w:r>
        <w:rPr>
          <w:rFonts w:ascii="TH SarabunPSK" w:hAnsi="TH SarabunPSK" w:cs="TH SarabunPSK"/>
          <w:sz w:val="32"/>
          <w:szCs w:val="32"/>
          <w:lang w:bidi="ar-SA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ความสำคัญ ลักษณะ และองค์ประกอบของความคิดสร้างสรรค์</w:t>
      </w:r>
    </w:p>
    <w:p w14:paraId="69A63AE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มีความรู้ ความเข้าใจเกี่ยวกับกระบวนการคิดสร้างสรรค์ ตลอดจนเทคนิค และเครื่องมือ ที่ช่วยพัฒนา</w:t>
      </w:r>
    </w:p>
    <w:p w14:paraId="292D9D23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กระบวนการคิดสร้างสรรค์</w:t>
      </w:r>
    </w:p>
    <w:p w14:paraId="55F2018F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มีความรู้ความเข้าใจเกี่ยวกับปัญหาและกระบวนการ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คิ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ดแก้ปัญหา</w:t>
      </w:r>
    </w:p>
    <w:p w14:paraId="4032AD7B">
      <w:pPr>
        <w:rPr>
          <w:rFonts w:ascii="TH SarabunPSK" w:hAnsi="TH SarabunPSK" w:cs="TH SarabunPSK"/>
          <w:sz w:val="32"/>
          <w:szCs w:val="32"/>
          <w:lang w:bidi="ar-SA"/>
        </w:rPr>
      </w:pPr>
    </w:p>
    <w:p w14:paraId="73361C0D">
      <w:pPr>
        <w:rPr>
          <w:rFonts w:ascii="TH SarabunPSK" w:hAnsi="TH SarabunPSK" w:cs="TH SarabunPSK"/>
          <w:sz w:val="32"/>
          <w:szCs w:val="32"/>
        </w:rPr>
      </w:pPr>
    </w:p>
    <w:p w14:paraId="7DDF0CCA">
      <w:pPr>
        <w:rPr>
          <w:rFonts w:ascii="TH SarabunPSK" w:hAnsi="TH SarabunPSK" w:cs="TH SarabunPSK"/>
          <w:sz w:val="32"/>
          <w:szCs w:val="32"/>
        </w:rPr>
      </w:pPr>
    </w:p>
    <w:p w14:paraId="70FA9B23">
      <w:pPr>
        <w:rPr>
          <w:rFonts w:ascii="TH SarabunPSK" w:hAnsi="TH SarabunPSK" w:cs="TH SarabunPSK"/>
          <w:sz w:val="32"/>
          <w:szCs w:val="32"/>
        </w:rPr>
      </w:pPr>
    </w:p>
    <w:p w14:paraId="591E945C">
      <w:pPr>
        <w:rPr>
          <w:rFonts w:ascii="TH SarabunPSK" w:hAnsi="TH SarabunPSK" w:cs="TH SarabunPSK"/>
          <w:sz w:val="32"/>
          <w:szCs w:val="32"/>
        </w:rPr>
      </w:pPr>
    </w:p>
    <w:p w14:paraId="052E7700">
      <w:pPr>
        <w:rPr>
          <w:rFonts w:ascii="TH SarabunPSK" w:hAnsi="TH SarabunPSK" w:cs="TH SarabunPSK"/>
          <w:sz w:val="32"/>
          <w:szCs w:val="32"/>
        </w:rPr>
      </w:pPr>
    </w:p>
    <w:p w14:paraId="6297EBDA">
      <w:pPr>
        <w:rPr>
          <w:rFonts w:ascii="TH SarabunPSK" w:hAnsi="TH SarabunPSK" w:cs="TH SarabunPSK"/>
          <w:sz w:val="32"/>
          <w:szCs w:val="32"/>
        </w:rPr>
      </w:pPr>
    </w:p>
    <w:p w14:paraId="793FF484">
      <w:pPr>
        <w:rPr>
          <w:rFonts w:ascii="TH SarabunPSK" w:hAnsi="TH SarabunPSK" w:cs="TH SarabunPSK"/>
          <w:sz w:val="32"/>
          <w:szCs w:val="32"/>
        </w:rPr>
      </w:pPr>
    </w:p>
    <w:p w14:paraId="2594627E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48933D0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399642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EA302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หน่วยที่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แนวคิดและทฤษฎีทีเกี่ยวกับการคิด</w:t>
      </w:r>
      <w:r>
        <w:rPr>
          <w:rFonts w:ascii="TH SarabunPSK" w:hAnsi="TH SarabunPSK" w:cs="TH SarabunPSK"/>
          <w:sz w:val="32"/>
          <w:szCs w:val="32"/>
          <w:rtl/>
          <w:cs/>
          <w:lang w:bidi="ar-SA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คาบ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E90CD2A">
      <w:pPr>
        <w:ind w:firstLine="720"/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  <w:rtl/>
          <w:cs/>
          <w:lang w:bidi="ar-SA"/>
        </w:rPr>
        <w:t xml:space="preserve">1.1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ความหมายและประเภทของการคิด</w:t>
      </w:r>
    </w:p>
    <w:p w14:paraId="641B6DD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lang w:bidi="ar-SA"/>
        </w:rPr>
        <w:t xml:space="preserve"> </w:t>
      </w:r>
      <w:r>
        <w:rPr>
          <w:rFonts w:ascii="TH SarabunPSK" w:hAnsi="TH SarabunPSK" w:cs="TH SarabunPSK"/>
          <w:sz w:val="32"/>
          <w:szCs w:val="32"/>
          <w:rtl/>
          <w:cs/>
          <w:lang w:bidi="ar-SA"/>
        </w:rPr>
        <w:t>1.</w:t>
      </w:r>
      <w:r>
        <w:rPr>
          <w:rFonts w:ascii="TH SarabunPSK" w:hAnsi="TH SarabunPSK" w:cs="TH SarabunPSK"/>
          <w:sz w:val="32"/>
          <w:szCs w:val="32"/>
          <w:lang w:bidi="ar-SA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กระบวนการทางสมองในการคิด</w:t>
      </w:r>
    </w:p>
    <w:p w14:paraId="0B51CA0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ar-SA"/>
        </w:rPr>
        <w:t>1.3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ทฤษฎีที่เกี่ยวกับการคิด</w:t>
      </w:r>
    </w:p>
    <w:p w14:paraId="5BC0C1E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ปัจจัยที่มีอิทธิพลต่อการคิด และการส่งเสริมการคิด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CDC178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หน่วยที่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ความหมาย และความสำคัญของการคิดสร้างสรรค์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คาบ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727EA67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ความหมายของการคิดสร้างสรรค์</w:t>
      </w:r>
    </w:p>
    <w:p w14:paraId="7FC55E66">
      <w:pPr>
        <w:ind w:left="-68" w:firstLine="7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ความสำคัญและคุณค่าของการคิดสร้างสรรค์</w:t>
      </w:r>
    </w:p>
    <w:p w14:paraId="51C3655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ลักษณะของความคิดสร้างสรรค์</w:t>
      </w:r>
    </w:p>
    <w:p w14:paraId="501499C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rtl/>
          <w:cs/>
          <w:lang w:bidi="ar-SA"/>
        </w:rPr>
        <w:t>2.4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องค์ประกอบของความคิดสร้างสรรค์</w:t>
      </w:r>
    </w:p>
    <w:p w14:paraId="415CE7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ประเภทของการคิดสร้างสรรค์</w:t>
      </w:r>
    </w:p>
    <w:p w14:paraId="243D0704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หน่วยที่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 xml:space="preserve">เทคนิค เครื่องมือ และกระบวนการคิดสร้างสรรค์ 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(1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2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คาบ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)</w:t>
      </w:r>
    </w:p>
    <w:p w14:paraId="5442F513">
      <w:pPr>
        <w:ind w:left="-68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กระบวนการคิดสร้างสรรค์  </w:t>
      </w:r>
    </w:p>
    <w:p w14:paraId="27C0C4D4">
      <w:pPr>
        <w:ind w:left="-68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เทคนิค และเครื่องมือ ที่ช่วยพัฒนากระบวนการคิดสร้างสรรค์</w:t>
      </w:r>
    </w:p>
    <w:p w14:paraId="294BB436">
      <w:pPr>
        <w:ind w:left="-68" w:firstLine="7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อุปสรรคในการคิดสร้างสรรค์</w:t>
      </w:r>
    </w:p>
    <w:p w14:paraId="584D4220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หน่วยที่ </w:t>
      </w:r>
      <w:r>
        <w:rPr>
          <w:rFonts w:ascii="TH SarabunPSK" w:hAnsi="TH SarabunPSK" w:cs="TH SarabunPSK"/>
          <w:color w:val="000000"/>
          <w:sz w:val="32"/>
          <w:szCs w:val="32"/>
        </w:rPr>
        <w:t>4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ความหมายและประเภทของ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ปัญหา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คาบ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6EE9C8B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4.1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ความหมายของปัญหา</w:t>
      </w:r>
    </w:p>
    <w:p w14:paraId="2AF84EF3">
      <w:pPr>
        <w:ind w:left="-68" w:firstLine="78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4.2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ประเภทของปัญหา</w:t>
      </w:r>
    </w:p>
    <w:p w14:paraId="12F97A93">
      <w:pPr>
        <w:ind w:left="-68" w:firstLine="78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4.3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สาเหตุของปัญหา</w:t>
      </w:r>
    </w:p>
    <w:p w14:paraId="07E01905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หน่วยที่ 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กระบวนการคิดเพื่อแก้ปัญหาอย่างสร้างสรรค์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คาบ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B2C9076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5.1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ความหมายของ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การแก้ปัญหา</w:t>
      </w:r>
    </w:p>
    <w:p w14:paraId="37AEC8D2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5.2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ทักษะและ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กระบวนการแก้ปัญหา</w:t>
      </w:r>
    </w:p>
    <w:p w14:paraId="475B04D8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5.3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ความหมายของการคิดแก้ปัญหาอย่างสร้างสรรค์</w:t>
      </w:r>
    </w:p>
    <w:p w14:paraId="09D5A32C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5.4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กระบวนการคิดแก้ปัญหาอย่างสร้างสรรค์</w:t>
      </w:r>
    </w:p>
    <w:p w14:paraId="63E17426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5.5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คุณสมบัติของนักคิดแก้ปัญหาอย่างสร้างสรรค์</w:t>
      </w:r>
    </w:p>
    <w:p w14:paraId="5B31B33D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5.6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วีธีการเขียนแผนที่ความคิด</w:t>
      </w:r>
    </w:p>
    <w:p w14:paraId="1CB61868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</w:p>
    <w:p w14:paraId="10D3212E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</w:p>
    <w:p w14:paraId="0EAC9B8F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</w:p>
    <w:p w14:paraId="0ED8791F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</w:p>
    <w:p w14:paraId="21AB4845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</w:p>
    <w:p w14:paraId="430046C6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</w:p>
    <w:p w14:paraId="7CA7ED3F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</w:p>
    <w:p w14:paraId="5145897D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</w:p>
    <w:p w14:paraId="73B867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เกณฑ์การวัดผล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4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295"/>
      </w:tblGrid>
      <w:tr w14:paraId="7943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gridSpan w:val="2"/>
          </w:tcPr>
          <w:p w14:paraId="04598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การวัดผล</w:t>
            </w:r>
          </w:p>
        </w:tc>
      </w:tr>
      <w:tr w14:paraId="2421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3954A1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คะแนนระหว่างภาคเรียน</w:t>
            </w:r>
          </w:p>
        </w:tc>
        <w:tc>
          <w:tcPr>
            <w:tcW w:w="1295" w:type="dxa"/>
          </w:tcPr>
          <w:p w14:paraId="7EC344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</w:tr>
      <w:tr w14:paraId="1FC3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41277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เวลาเรียน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หรือเข้าร่วมกิจกรรม</w:t>
            </w:r>
          </w:p>
        </w:tc>
        <w:tc>
          <w:tcPr>
            <w:tcW w:w="1295" w:type="dxa"/>
          </w:tcPr>
          <w:p w14:paraId="21DC6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14:paraId="762F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3AAA47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งานเดี่ยว</w:t>
            </w:r>
          </w:p>
        </w:tc>
        <w:tc>
          <w:tcPr>
            <w:tcW w:w="1295" w:type="dxa"/>
          </w:tcPr>
          <w:p w14:paraId="318FD6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  <w:tr w14:paraId="73EE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1FF702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สอบกลางภาค   </w:t>
            </w:r>
          </w:p>
        </w:tc>
        <w:tc>
          <w:tcPr>
            <w:tcW w:w="1295" w:type="dxa"/>
          </w:tcPr>
          <w:p w14:paraId="6229AD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14:paraId="1227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2A2255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คะแนนสอบปลายภาค</w:t>
            </w:r>
          </w:p>
        </w:tc>
        <w:tc>
          <w:tcPr>
            <w:tcW w:w="1295" w:type="dxa"/>
          </w:tcPr>
          <w:p w14:paraId="023A50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</w:tbl>
    <w:p w14:paraId="155816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เกณฑ์การประเมินผล</w:t>
      </w:r>
    </w:p>
    <w:tbl>
      <w:tblPr>
        <w:tblStyle w:val="4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1619"/>
      </w:tblGrid>
      <w:tr w14:paraId="0010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 w14:paraId="6F5A8E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การประเมินผล   ใช้การตัดเกรดแบบอิงเกณฑ์  </w:t>
            </w:r>
          </w:p>
        </w:tc>
      </w:tr>
      <w:tr w14:paraId="2426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F6ED3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 – 100</w:t>
            </w:r>
          </w:p>
        </w:tc>
        <w:tc>
          <w:tcPr>
            <w:tcW w:w="1619" w:type="dxa"/>
          </w:tcPr>
          <w:p w14:paraId="29B873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A</w:t>
            </w:r>
          </w:p>
        </w:tc>
      </w:tr>
      <w:tr w14:paraId="06EB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651CE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 – 79</w:t>
            </w:r>
          </w:p>
        </w:tc>
        <w:tc>
          <w:tcPr>
            <w:tcW w:w="1619" w:type="dxa"/>
          </w:tcPr>
          <w:p w14:paraId="2177A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</w:tr>
      <w:tr w14:paraId="786C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FF235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 – 74</w:t>
            </w:r>
          </w:p>
        </w:tc>
        <w:tc>
          <w:tcPr>
            <w:tcW w:w="1619" w:type="dxa"/>
          </w:tcPr>
          <w:p w14:paraId="59E9C6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B</w:t>
            </w:r>
          </w:p>
        </w:tc>
      </w:tr>
      <w:tr w14:paraId="1501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6FBF8E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 – 69</w:t>
            </w:r>
          </w:p>
        </w:tc>
        <w:tc>
          <w:tcPr>
            <w:tcW w:w="1619" w:type="dxa"/>
          </w:tcPr>
          <w:p w14:paraId="22D65E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</w:tr>
      <w:tr w14:paraId="4A14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7AD43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 – 64</w:t>
            </w:r>
          </w:p>
        </w:tc>
        <w:tc>
          <w:tcPr>
            <w:tcW w:w="1619" w:type="dxa"/>
          </w:tcPr>
          <w:p w14:paraId="1D1502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C</w:t>
            </w:r>
          </w:p>
        </w:tc>
      </w:tr>
      <w:tr w14:paraId="339A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30922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 – 59</w:t>
            </w:r>
          </w:p>
        </w:tc>
        <w:tc>
          <w:tcPr>
            <w:tcW w:w="1619" w:type="dxa"/>
          </w:tcPr>
          <w:p w14:paraId="1076AB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</w:tr>
      <w:tr w14:paraId="6A8F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4FCAD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 – 54</w:t>
            </w:r>
          </w:p>
        </w:tc>
        <w:tc>
          <w:tcPr>
            <w:tcW w:w="1619" w:type="dxa"/>
          </w:tcPr>
          <w:p w14:paraId="34EC5B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D</w:t>
            </w:r>
          </w:p>
        </w:tc>
      </w:tr>
      <w:tr w14:paraId="56F9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24545D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ต่ำกว่า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619" w:type="dxa"/>
          </w:tcPr>
          <w:p w14:paraId="538601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F</w:t>
            </w:r>
          </w:p>
        </w:tc>
      </w:tr>
    </w:tbl>
    <w:p w14:paraId="2E238492">
      <w:pPr>
        <w:rPr>
          <w:sz w:val="32"/>
          <w:szCs w:val="32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76"/>
    <w:rsid w:val="00191FD1"/>
    <w:rsid w:val="001C766D"/>
    <w:rsid w:val="002252A3"/>
    <w:rsid w:val="00291EEC"/>
    <w:rsid w:val="00295810"/>
    <w:rsid w:val="002F4428"/>
    <w:rsid w:val="00331AEF"/>
    <w:rsid w:val="00366B40"/>
    <w:rsid w:val="00380F42"/>
    <w:rsid w:val="00481DA5"/>
    <w:rsid w:val="004853FC"/>
    <w:rsid w:val="004E2740"/>
    <w:rsid w:val="004E2F30"/>
    <w:rsid w:val="004E641B"/>
    <w:rsid w:val="005551CC"/>
    <w:rsid w:val="005E0FED"/>
    <w:rsid w:val="006C7306"/>
    <w:rsid w:val="00707216"/>
    <w:rsid w:val="0082216F"/>
    <w:rsid w:val="00895239"/>
    <w:rsid w:val="008E54C8"/>
    <w:rsid w:val="008F0BE5"/>
    <w:rsid w:val="009358AB"/>
    <w:rsid w:val="009C2F45"/>
    <w:rsid w:val="00A27BEE"/>
    <w:rsid w:val="00A944D1"/>
    <w:rsid w:val="00AC2719"/>
    <w:rsid w:val="00AF4573"/>
    <w:rsid w:val="00BC1B76"/>
    <w:rsid w:val="00BC75CB"/>
    <w:rsid w:val="00BE6FD5"/>
    <w:rsid w:val="00CC45A3"/>
    <w:rsid w:val="00CD37A1"/>
    <w:rsid w:val="00D27F11"/>
    <w:rsid w:val="00D852BA"/>
    <w:rsid w:val="00DF7209"/>
    <w:rsid w:val="00E15A43"/>
    <w:rsid w:val="00EE70B7"/>
    <w:rsid w:val="00F7208B"/>
    <w:rsid w:val="00F93589"/>
    <w:rsid w:val="0E0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005E-2EAC-4824-A031-9E0C36AAE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352</Words>
  <Characters>2007</Characters>
  <Lines>16</Lines>
  <Paragraphs>4</Paragraphs>
  <TotalTime>3</TotalTime>
  <ScaleCrop>false</ScaleCrop>
  <LinksUpToDate>false</LinksUpToDate>
  <CharactersWithSpaces>2355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2022-06-18T17:11:00Z</dcterms:created>
  <dc:creator>jintana</dc:creator>
  <cp:lastModifiedBy>จินตนา เรี��</cp:lastModifiedBy>
  <cp:lastPrinted>2018-02-24T05:51:00Z</cp:lastPrinted>
  <dcterms:modified xsi:type="dcterms:W3CDTF">2024-06-21T14:59:07Z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1054-12.2.0.17119</vt:lpwstr>
  </property>
  <property fmtid="{D5CDD505-2E9C-101B-9397-08002B2CF9AE}" pid="3" name="ICV">
    <vt:lpwstr>DFA8D574AEE44C7A91FD00E6F56FD480_13</vt:lpwstr>
  </property>
</Properties>
</file>