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D9669" w14:textId="77777777" w:rsidR="00017146" w:rsidRDefault="00017146" w:rsidP="00017146">
      <w:r>
        <w:rPr>
          <w:noProof/>
        </w:rPr>
        <w:drawing>
          <wp:anchor distT="0" distB="0" distL="114300" distR="114300" simplePos="0" relativeHeight="251659264" behindDoc="1" locked="0" layoutInCell="1" allowOverlap="1" wp14:anchorId="75E7AD84" wp14:editId="53F8A4C0">
            <wp:simplePos x="0" y="0"/>
            <wp:positionH relativeFrom="column">
              <wp:posOffset>2400300</wp:posOffset>
            </wp:positionH>
            <wp:positionV relativeFrom="paragraph">
              <wp:posOffset>-385445</wp:posOffset>
            </wp:positionV>
            <wp:extent cx="997585" cy="1043940"/>
            <wp:effectExtent l="0" t="0" r="0" b="3810"/>
            <wp:wrapNone/>
            <wp:docPr id="1" name="Picture 1" descr="logo-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c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601E8D" w14:textId="77777777" w:rsidR="00017146" w:rsidRDefault="00017146" w:rsidP="00017146"/>
    <w:p w14:paraId="1780C9FD" w14:textId="77777777" w:rsidR="00017146" w:rsidRPr="006429E5" w:rsidRDefault="00017146" w:rsidP="0001714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429E5">
        <w:rPr>
          <w:rFonts w:ascii="TH SarabunPSK" w:hAnsi="TH SarabunPSK" w:cs="TH SarabunPSK"/>
          <w:b/>
          <w:bCs/>
          <w:sz w:val="40"/>
          <w:szCs w:val="40"/>
          <w:cs/>
        </w:rPr>
        <w:t>แผนการจัดการเรียนรู้รายวิชา</w:t>
      </w:r>
    </w:p>
    <w:p w14:paraId="42D19C51" w14:textId="77777777" w:rsidR="00017146" w:rsidRPr="006429E5" w:rsidRDefault="00017146" w:rsidP="00017146">
      <w:pPr>
        <w:spacing w:after="0" w:line="240" w:lineRule="auto"/>
        <w:rPr>
          <w:rFonts w:ascii="TH SarabunPSK" w:hAnsi="TH SarabunPSK" w:cs="TH SarabunPSK"/>
          <w:sz w:val="40"/>
          <w:szCs w:val="40"/>
          <w:cs/>
        </w:rPr>
      </w:pPr>
      <w:r w:rsidRPr="006429E5">
        <w:rPr>
          <w:rFonts w:ascii="TH SarabunPSK" w:hAnsi="TH SarabunPSK" w:cs="TH SarabunPSK"/>
          <w:b/>
          <w:bCs/>
          <w:sz w:val="40"/>
          <w:szCs w:val="40"/>
          <w:cs/>
        </w:rPr>
        <w:t>ชื่อวิชา</w:t>
      </w:r>
      <w:r>
        <w:rPr>
          <w:rFonts w:ascii="TH SarabunPSK" w:hAnsi="TH SarabunPSK" w:cs="TH SarabunPSK"/>
          <w:sz w:val="40"/>
          <w:szCs w:val="40"/>
          <w:cs/>
        </w:rPr>
        <w:tab/>
      </w:r>
      <w:r w:rsidRPr="006429E5">
        <w:rPr>
          <w:rFonts w:ascii="TH SarabunPSK" w:hAnsi="TH SarabunPSK" w:cs="TH SarabunPSK"/>
          <w:sz w:val="40"/>
          <w:szCs w:val="40"/>
          <w:cs/>
        </w:rPr>
        <w:t>สื่อการเรียนรู้สำหรับเด็กปฐมวัย</w:t>
      </w:r>
      <w:r w:rsidRPr="006429E5">
        <w:rPr>
          <w:rFonts w:ascii="TH SarabunPSK" w:hAnsi="TH SarabunPSK" w:cs="TH SarabunPSK"/>
          <w:sz w:val="40"/>
          <w:szCs w:val="40"/>
        </w:rPr>
        <w:t xml:space="preserve"> </w:t>
      </w:r>
      <w:r w:rsidRPr="006429E5">
        <w:rPr>
          <w:rFonts w:ascii="TH SarabunPSK" w:hAnsi="TH SarabunPSK" w:cs="TH SarabunPSK"/>
          <w:sz w:val="40"/>
          <w:szCs w:val="40"/>
          <w:cs/>
        </w:rPr>
        <w:t>(</w:t>
      </w:r>
      <w:r w:rsidRPr="006429E5">
        <w:rPr>
          <w:rFonts w:ascii="TH SarabunPSK" w:hAnsi="TH SarabunPSK" w:cs="TH SarabunPSK"/>
          <w:sz w:val="40"/>
          <w:szCs w:val="40"/>
        </w:rPr>
        <w:t>Learning Media Early Childhood</w:t>
      </w:r>
      <w:r w:rsidRPr="006429E5">
        <w:rPr>
          <w:rFonts w:ascii="TH SarabunPSK" w:hAnsi="TH SarabunPSK" w:cs="TH SarabunPSK"/>
          <w:sz w:val="40"/>
          <w:szCs w:val="40"/>
          <w:cs/>
        </w:rPr>
        <w:t>)</w:t>
      </w:r>
    </w:p>
    <w:p w14:paraId="7E66AC1C" w14:textId="189A9837" w:rsidR="00017146" w:rsidRPr="006429E5" w:rsidRDefault="00017146" w:rsidP="00017146">
      <w:pPr>
        <w:spacing w:after="0" w:line="240" w:lineRule="auto"/>
        <w:rPr>
          <w:rFonts w:ascii="TH SarabunPSK" w:hAnsi="TH SarabunPSK" w:cs="TH SarabunPSK" w:hint="cs"/>
          <w:sz w:val="40"/>
          <w:szCs w:val="40"/>
        </w:rPr>
      </w:pPr>
      <w:r w:rsidRPr="006429E5">
        <w:rPr>
          <w:rFonts w:ascii="TH SarabunPSK" w:hAnsi="TH SarabunPSK" w:cs="TH SarabunPSK"/>
          <w:b/>
          <w:bCs/>
          <w:sz w:val="40"/>
          <w:szCs w:val="40"/>
          <w:cs/>
        </w:rPr>
        <w:t>รหัสวิชา</w:t>
      </w:r>
      <w:r w:rsidRPr="006429E5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>ปว</w:t>
      </w:r>
      <w:r w:rsidR="0034616C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sz w:val="40"/>
          <w:szCs w:val="40"/>
        </w:rPr>
        <w:t>0109</w:t>
      </w:r>
    </w:p>
    <w:p w14:paraId="43E5A276" w14:textId="77777777" w:rsidR="00017146" w:rsidRPr="006429E5" w:rsidRDefault="00017146" w:rsidP="000171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6429E5">
        <w:rPr>
          <w:rFonts w:ascii="TH SarabunPSK" w:hAnsi="TH SarabunPSK" w:cs="TH SarabunPSK"/>
          <w:b/>
          <w:bCs/>
          <w:sz w:val="40"/>
          <w:szCs w:val="40"/>
          <w:cs/>
        </w:rPr>
        <w:t>หน่วยกิต</w:t>
      </w:r>
      <w:r w:rsidRPr="006429E5">
        <w:rPr>
          <w:rFonts w:ascii="TH SarabunPSK" w:hAnsi="TH SarabunPSK" w:cs="TH SarabunPSK"/>
          <w:sz w:val="40"/>
          <w:szCs w:val="40"/>
          <w:cs/>
        </w:rPr>
        <w:tab/>
        <w:t xml:space="preserve">น(ท-ป-ศ)  </w:t>
      </w:r>
      <w:r w:rsidRPr="006429E5">
        <w:rPr>
          <w:rFonts w:ascii="TH SarabunPSK" w:hAnsi="TH SarabunPSK" w:cs="TH SarabunPSK"/>
          <w:sz w:val="40"/>
          <w:szCs w:val="40"/>
        </w:rPr>
        <w:t>3</w:t>
      </w:r>
      <w:r w:rsidRPr="006429E5">
        <w:rPr>
          <w:rFonts w:ascii="TH SarabunPSK" w:hAnsi="TH SarabunPSK" w:cs="TH SarabunPSK"/>
          <w:sz w:val="40"/>
          <w:szCs w:val="40"/>
          <w:cs/>
        </w:rPr>
        <w:t>(</w:t>
      </w:r>
      <w:r w:rsidRPr="006429E5">
        <w:rPr>
          <w:rFonts w:ascii="TH SarabunPSK" w:hAnsi="TH SarabunPSK" w:cs="TH SarabunPSK"/>
          <w:sz w:val="40"/>
          <w:szCs w:val="40"/>
        </w:rPr>
        <w:t>1-4-4</w:t>
      </w:r>
      <w:r w:rsidRPr="006429E5">
        <w:rPr>
          <w:rFonts w:ascii="TH SarabunPSK" w:hAnsi="TH SarabunPSK" w:cs="TH SarabunPSK"/>
          <w:sz w:val="40"/>
          <w:szCs w:val="40"/>
          <w:cs/>
        </w:rPr>
        <w:t xml:space="preserve">) รวมเวลาสอน </w:t>
      </w:r>
      <w:r w:rsidRPr="006429E5">
        <w:rPr>
          <w:rFonts w:ascii="TH SarabunPSK" w:hAnsi="TH SarabunPSK" w:cs="TH SarabunPSK"/>
          <w:sz w:val="40"/>
          <w:szCs w:val="40"/>
        </w:rPr>
        <w:t xml:space="preserve">75 </w:t>
      </w:r>
      <w:r w:rsidRPr="006429E5">
        <w:rPr>
          <w:rFonts w:ascii="TH SarabunPSK" w:hAnsi="TH SarabunPSK" w:cs="TH SarabunPSK"/>
          <w:sz w:val="40"/>
          <w:szCs w:val="40"/>
          <w:cs/>
        </w:rPr>
        <w:t>คาบ/ภาคการศึกษา</w:t>
      </w:r>
    </w:p>
    <w:p w14:paraId="5B965F1C" w14:textId="77777777" w:rsidR="00017146" w:rsidRPr="006429E5" w:rsidRDefault="00017146" w:rsidP="000171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6429E5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 w:rsidRPr="006429E5">
        <w:rPr>
          <w:rFonts w:ascii="TH SarabunPSK" w:hAnsi="TH SarabunPSK" w:cs="TH SarabunPSK"/>
          <w:sz w:val="40"/>
          <w:szCs w:val="40"/>
          <w:cs/>
        </w:rPr>
        <w:tab/>
        <w:t>การศึกษาปฐมวัย</w:t>
      </w:r>
    </w:p>
    <w:p w14:paraId="32CB91A2" w14:textId="77777777" w:rsidR="00017146" w:rsidRPr="006429E5" w:rsidRDefault="00017146" w:rsidP="000171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6429E5">
        <w:rPr>
          <w:rFonts w:ascii="TH SarabunPSK" w:hAnsi="TH SarabunPSK" w:cs="TH SarabunPSK"/>
          <w:b/>
          <w:bCs/>
          <w:sz w:val="40"/>
          <w:szCs w:val="40"/>
          <w:cs/>
        </w:rPr>
        <w:t>ชื่อผู้สอน</w:t>
      </w:r>
      <w:r w:rsidRPr="006429E5">
        <w:rPr>
          <w:rFonts w:ascii="TH SarabunPSK" w:hAnsi="TH SarabunPSK" w:cs="TH SarabunPSK"/>
          <w:sz w:val="40"/>
          <w:szCs w:val="40"/>
          <w:cs/>
        </w:rPr>
        <w:tab/>
        <w:t>นางสิริพิณดา  กัน</w:t>
      </w:r>
      <w:proofErr w:type="spellStart"/>
      <w:r w:rsidRPr="006429E5">
        <w:rPr>
          <w:rFonts w:ascii="TH SarabunPSK" w:hAnsi="TH SarabunPSK" w:cs="TH SarabunPSK"/>
          <w:sz w:val="40"/>
          <w:szCs w:val="40"/>
          <w:cs/>
        </w:rPr>
        <w:t>ธะ</w:t>
      </w:r>
      <w:proofErr w:type="spellEnd"/>
      <w:r w:rsidRPr="006429E5">
        <w:rPr>
          <w:rFonts w:ascii="TH SarabunPSK" w:hAnsi="TH SarabunPSK" w:cs="TH SarabunPSK"/>
          <w:sz w:val="40"/>
          <w:szCs w:val="40"/>
          <w:cs/>
        </w:rPr>
        <w:t>คำ</w:t>
      </w:r>
    </w:p>
    <w:p w14:paraId="469ED33C" w14:textId="45427FB5" w:rsidR="00017146" w:rsidRPr="006429E5" w:rsidRDefault="00017146" w:rsidP="00017146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6429E5">
        <w:rPr>
          <w:rFonts w:ascii="TH SarabunPSK" w:hAnsi="TH SarabunPSK" w:cs="TH SarabunPSK"/>
          <w:b/>
          <w:bCs/>
          <w:sz w:val="40"/>
          <w:szCs w:val="40"/>
          <w:cs/>
        </w:rPr>
        <w:t>ภาคเรียนที่</w:t>
      </w:r>
      <w:r w:rsidRPr="006429E5"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</w:rPr>
        <w:t>2/2</w:t>
      </w:r>
      <w:r>
        <w:rPr>
          <w:rFonts w:ascii="TH SarabunPSK" w:hAnsi="TH SarabunPSK" w:cs="TH SarabunPSK"/>
          <w:sz w:val="40"/>
          <w:szCs w:val="40"/>
        </w:rPr>
        <w:t>562</w:t>
      </w:r>
    </w:p>
    <w:p w14:paraId="561A8767" w14:textId="77777777" w:rsidR="00017146" w:rsidRPr="006429E5" w:rsidRDefault="00017146" w:rsidP="00017146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6429E5">
        <w:rPr>
          <w:rFonts w:ascii="TH SarabunPSK" w:hAnsi="TH SarabunPSK" w:cs="TH SarabunPSK"/>
          <w:b/>
          <w:bCs/>
          <w:sz w:val="40"/>
          <w:szCs w:val="40"/>
          <w:cs/>
        </w:rPr>
        <w:t>วัตถุประสงค์รายวิชา</w:t>
      </w:r>
    </w:p>
    <w:p w14:paraId="52C955C1" w14:textId="77777777" w:rsidR="00017146" w:rsidRPr="006429E5" w:rsidRDefault="00017146" w:rsidP="00017146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6429E5">
        <w:rPr>
          <w:rFonts w:ascii="TH SarabunPSK" w:hAnsi="TH SarabunPSK" w:cs="TH SarabunPSK"/>
          <w:sz w:val="40"/>
          <w:szCs w:val="40"/>
          <w:cs/>
        </w:rPr>
        <w:t>มีความรู้ ความเข้าใจเกี่ยวกับความหมาย ความสำคัญและประโยชน์ของสื่อและการเล่นของเด็กปฐมวัย</w:t>
      </w:r>
    </w:p>
    <w:p w14:paraId="10EBB711" w14:textId="5B587D82" w:rsidR="00017146" w:rsidRPr="006429E5" w:rsidRDefault="00017146" w:rsidP="00017146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6429E5">
        <w:rPr>
          <w:rFonts w:ascii="TH SarabunPSK" w:hAnsi="TH SarabunPSK" w:cs="TH SarabunPSK"/>
          <w:sz w:val="40"/>
          <w:szCs w:val="40"/>
          <w:cs/>
        </w:rPr>
        <w:t>มีความรู้ ความเข้าใจเกี่ยวกับทฤษ</w:t>
      </w:r>
      <w:r>
        <w:rPr>
          <w:rFonts w:ascii="TH SarabunPSK" w:hAnsi="TH SarabunPSK" w:cs="TH SarabunPSK" w:hint="cs"/>
          <w:sz w:val="40"/>
          <w:szCs w:val="40"/>
          <w:cs/>
        </w:rPr>
        <w:t>ฎี</w:t>
      </w:r>
      <w:r w:rsidRPr="006429E5">
        <w:rPr>
          <w:rFonts w:ascii="TH SarabunPSK" w:hAnsi="TH SarabunPSK" w:cs="TH SarabunPSK"/>
          <w:sz w:val="40"/>
          <w:szCs w:val="40"/>
          <w:cs/>
        </w:rPr>
        <w:t>และพัฒนาการเล่นของเด็กปฐมวัย</w:t>
      </w:r>
    </w:p>
    <w:p w14:paraId="3DDAB482" w14:textId="77777777" w:rsidR="00017146" w:rsidRPr="006429E5" w:rsidRDefault="00017146" w:rsidP="00017146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6429E5">
        <w:rPr>
          <w:rFonts w:ascii="TH SarabunPSK" w:hAnsi="TH SarabunPSK" w:cs="TH SarabunPSK"/>
          <w:sz w:val="40"/>
          <w:szCs w:val="40"/>
          <w:cs/>
        </w:rPr>
        <w:t>มีความรู้และทักษะในการเลือก ตรวจสอบ และประเมินสื่อ และของเล่นเพื่อพัฒนาเด็ก</w:t>
      </w:r>
    </w:p>
    <w:p w14:paraId="0A4BB4F3" w14:textId="77777777" w:rsidR="00017146" w:rsidRPr="006429E5" w:rsidRDefault="00017146" w:rsidP="00017146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6429E5">
        <w:rPr>
          <w:rFonts w:ascii="TH SarabunPSK" w:hAnsi="TH SarabunPSK" w:cs="TH SarabunPSK"/>
          <w:sz w:val="40"/>
          <w:szCs w:val="40"/>
          <w:cs/>
        </w:rPr>
        <w:t>มีความรู้ความเข้าใจบทบาทของครู และผู้ปกครองในการจัดกิจกรรมส่งเสริมพัฒนาการเด็ก โดยใช้สื่อ และของเล่น</w:t>
      </w:r>
    </w:p>
    <w:p w14:paraId="156979F7" w14:textId="77777777" w:rsidR="00017146" w:rsidRPr="006429E5" w:rsidRDefault="00017146" w:rsidP="00017146">
      <w:pPr>
        <w:pStyle w:val="ListParagraph"/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14:paraId="0A78A83D" w14:textId="77777777" w:rsidR="00017146" w:rsidRPr="006429E5" w:rsidRDefault="00017146" w:rsidP="00017146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6429E5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คำอธิบายรายวิชา</w:t>
      </w:r>
    </w:p>
    <w:p w14:paraId="31647408" w14:textId="6EAB0CA0" w:rsidR="00017146" w:rsidRPr="0034616C" w:rsidRDefault="00017146" w:rsidP="00017146">
      <w:pPr>
        <w:spacing w:after="0" w:line="240" w:lineRule="auto"/>
        <w:rPr>
          <w:rFonts w:ascii="TH SarabunPSK" w:hAnsi="TH SarabunPSK" w:cs="TH SarabunPSK" w:hint="cs"/>
          <w:sz w:val="40"/>
          <w:szCs w:val="40"/>
        </w:rPr>
      </w:pPr>
      <w:r w:rsidRPr="006429E5">
        <w:rPr>
          <w:rFonts w:ascii="TH SarabunPSK" w:hAnsi="TH SarabunPSK" w:cs="TH SarabunPSK"/>
          <w:sz w:val="40"/>
          <w:szCs w:val="40"/>
          <w:cs/>
        </w:rPr>
        <w:tab/>
        <w:t>ความหมาย ความสำคัญ และประโยชน์ของสื่อการเรียนรู้สำหรับเด็กปฐมวัย ทฤษ</w:t>
      </w:r>
      <w:r>
        <w:rPr>
          <w:rFonts w:ascii="TH SarabunPSK" w:hAnsi="TH SarabunPSK" w:cs="TH SarabunPSK" w:hint="cs"/>
          <w:sz w:val="40"/>
          <w:szCs w:val="40"/>
          <w:cs/>
        </w:rPr>
        <w:t>ฎี</w:t>
      </w:r>
      <w:r w:rsidRPr="006429E5">
        <w:rPr>
          <w:rFonts w:ascii="TH SarabunPSK" w:hAnsi="TH SarabunPSK" w:cs="TH SarabunPSK"/>
          <w:sz w:val="40"/>
          <w:szCs w:val="40"/>
          <w:cs/>
        </w:rPr>
        <w:t>และพัฒนาการการเล่นของเด็กปฐมวัย วิวัฒนาการของสื่อเพื่อการเรียนรู้ของเด็กปฐมวัย การเลือกผลิตสื่อการเรียน และการเล่นของเด็กปฐมวัย การประเมินผลการตรวจสอบสื่อ และของเล่นเพื่อพัฒนาเด็ก บทบาทของครู ผู้เกี่ยวข้องในการจัดกิจกรรมใช้สื่อ และของเล่นเพื่อส่งเสริมพัฒนาการเด็ก การจัดบริการห้องสมุด</w:t>
      </w:r>
      <w:r w:rsidR="0034616C">
        <w:rPr>
          <w:rFonts w:ascii="TH SarabunPSK" w:hAnsi="TH SarabunPSK" w:cs="TH SarabunPSK" w:hint="cs"/>
          <w:sz w:val="40"/>
          <w:szCs w:val="40"/>
          <w:cs/>
        </w:rPr>
        <w:t>มีชีวิต</w:t>
      </w:r>
      <w:r w:rsidRPr="006429E5">
        <w:rPr>
          <w:rFonts w:ascii="TH SarabunPSK" w:hAnsi="TH SarabunPSK" w:cs="TH SarabunPSK"/>
          <w:sz w:val="40"/>
          <w:szCs w:val="40"/>
          <w:cs/>
        </w:rPr>
        <w:t>สำหรับเด็กปฐมวัย</w:t>
      </w:r>
    </w:p>
    <w:p w14:paraId="003EBBB4" w14:textId="33103882" w:rsidR="00017146" w:rsidRPr="0034616C" w:rsidRDefault="00017146" w:rsidP="0034616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BA214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กำหนดการสอน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685"/>
        <w:gridCol w:w="1418"/>
        <w:gridCol w:w="2613"/>
      </w:tblGrid>
      <w:tr w:rsidR="00017146" w:rsidRPr="00D914DB" w14:paraId="33B26C9A" w14:textId="77777777" w:rsidTr="00780296">
        <w:tc>
          <w:tcPr>
            <w:tcW w:w="1526" w:type="dxa"/>
          </w:tcPr>
          <w:p w14:paraId="01B3A05E" w14:textId="77777777" w:rsidR="00017146" w:rsidRPr="00D914DB" w:rsidRDefault="00017146" w:rsidP="007802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14D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685" w:type="dxa"/>
          </w:tcPr>
          <w:p w14:paraId="631BDD8F" w14:textId="77777777" w:rsidR="00017146" w:rsidRPr="00D914DB" w:rsidRDefault="00017146" w:rsidP="007802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14DB">
              <w:rPr>
                <w:rFonts w:ascii="TH SarabunPSK" w:hAnsi="TH SarabunPSK" w:cs="TH SarabunPSK"/>
                <w:b/>
                <w:bCs/>
                <w:sz w:val="28"/>
                <w:cs/>
              </w:rPr>
              <w:t>เนื้อหาการเรียน</w:t>
            </w:r>
          </w:p>
        </w:tc>
        <w:tc>
          <w:tcPr>
            <w:tcW w:w="1418" w:type="dxa"/>
          </w:tcPr>
          <w:p w14:paraId="3F0FB3FE" w14:textId="77777777" w:rsidR="00017146" w:rsidRPr="00D914DB" w:rsidRDefault="00017146" w:rsidP="007802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14DB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2613" w:type="dxa"/>
          </w:tcPr>
          <w:p w14:paraId="5878F741" w14:textId="77777777" w:rsidR="00017146" w:rsidRPr="00D914DB" w:rsidRDefault="00017146" w:rsidP="007802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14DB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กิจกรรมการสอน</w:t>
            </w:r>
          </w:p>
        </w:tc>
      </w:tr>
      <w:tr w:rsidR="0034616C" w:rsidRPr="00D914DB" w14:paraId="6040B0BE" w14:textId="77777777" w:rsidTr="00780296">
        <w:tc>
          <w:tcPr>
            <w:tcW w:w="1526" w:type="dxa"/>
          </w:tcPr>
          <w:p w14:paraId="5EFD30AD" w14:textId="681479CC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D914DB">
              <w:rPr>
                <w:rFonts w:ascii="TH SarabunPSK" w:hAnsi="TH SarabunPSK" w:cs="TH SarabunPSK"/>
                <w:sz w:val="28"/>
              </w:rPr>
              <w:t>1/</w:t>
            </w:r>
            <w:r w:rsidR="00F01642" w:rsidRPr="00D914DB">
              <w:rPr>
                <w:rFonts w:ascii="TH SarabunPSK" w:hAnsi="TH SarabunPSK" w:cs="TH SarabunPSK"/>
                <w:sz w:val="28"/>
              </w:rPr>
              <w:t xml:space="preserve">5 </w:t>
            </w:r>
            <w:r w:rsidR="00F01642" w:rsidRPr="00D914DB">
              <w:rPr>
                <w:rFonts w:ascii="TH SarabunPSK" w:hAnsi="TH SarabunPSK" w:cs="TH SarabunPSK" w:hint="cs"/>
                <w:sz w:val="28"/>
                <w:cs/>
              </w:rPr>
              <w:t xml:space="preserve">ก.ค. </w:t>
            </w:r>
            <w:r w:rsidR="00F01642" w:rsidRPr="00D914DB">
              <w:rPr>
                <w:rFonts w:ascii="TH SarabunPSK" w:hAnsi="TH SarabunPSK" w:cs="TH SarabunPSK"/>
                <w:sz w:val="28"/>
              </w:rPr>
              <w:t>63</w:t>
            </w:r>
          </w:p>
        </w:tc>
        <w:tc>
          <w:tcPr>
            <w:tcW w:w="3685" w:type="dxa"/>
          </w:tcPr>
          <w:p w14:paraId="66A32B38" w14:textId="77777777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 w:hint="cs"/>
                <w:sz w:val="28"/>
                <w:cs/>
              </w:rPr>
              <w:t xml:space="preserve">แนวกรสอน หน่วยที่ </w:t>
            </w:r>
            <w:r w:rsidRPr="00D914DB">
              <w:rPr>
                <w:rFonts w:ascii="TH SarabunPSK" w:hAnsi="TH SarabunPSK" w:cs="TH SarabunPSK"/>
                <w:sz w:val="28"/>
              </w:rPr>
              <w:t>1</w:t>
            </w:r>
            <w:r w:rsidRPr="00D914DB">
              <w:rPr>
                <w:rFonts w:ascii="TH SarabunPSK" w:hAnsi="TH SarabunPSK" w:cs="TH SarabunPSK" w:hint="cs"/>
                <w:sz w:val="28"/>
                <w:cs/>
              </w:rPr>
              <w:t>เรื่อง ความรู้ทั่วไปของสื่อการเรียนรู้สำหรับเด็กปฐมวัย</w:t>
            </w:r>
          </w:p>
          <w:p w14:paraId="324149CB" w14:textId="1CBDE62D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0DB8CEA2" w14:textId="77777777" w:rsidR="0034616C" w:rsidRPr="00D914DB" w:rsidRDefault="0034616C" w:rsidP="003461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613" w:type="dxa"/>
          </w:tcPr>
          <w:p w14:paraId="4887C452" w14:textId="441FA8DB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/>
                <w:sz w:val="28"/>
                <w:cs/>
              </w:rPr>
              <w:t>- ฟังบรรยาย</w:t>
            </w:r>
            <w:r w:rsidR="00D914DB" w:rsidRPr="00D914DB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D914DB">
              <w:rPr>
                <w:rFonts w:ascii="TH SarabunPSK" w:hAnsi="TH SarabunPSK" w:cs="TH SarabunPSK"/>
                <w:sz w:val="28"/>
                <w:cs/>
              </w:rPr>
              <w:t>ศึกษาเอกสา</w:t>
            </w:r>
            <w:r w:rsidR="00D914DB" w:rsidRPr="00D914DB">
              <w:rPr>
                <w:rFonts w:ascii="TH SarabunPSK" w:hAnsi="TH SarabunPSK" w:cs="TH SarabunPSK" w:hint="cs"/>
                <w:sz w:val="28"/>
                <w:cs/>
              </w:rPr>
              <w:t xml:space="preserve">ร, </w:t>
            </w:r>
            <w:r w:rsidRPr="00D914DB">
              <w:rPr>
                <w:rFonts w:ascii="TH SarabunPSK" w:hAnsi="TH SarabunPSK" w:cs="TH SarabunPSK"/>
                <w:sz w:val="28"/>
                <w:cs/>
              </w:rPr>
              <w:t>อภิปราย แสดงความคิดเห็น</w:t>
            </w:r>
          </w:p>
          <w:p w14:paraId="1B8369EA" w14:textId="1AC9B5BC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D914D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F01642" w:rsidRPr="00D914DB">
              <w:rPr>
                <w:rFonts w:ascii="TH SarabunPSK" w:hAnsi="TH SarabunPSK" w:cs="TH SarabunPSK" w:hint="cs"/>
                <w:sz w:val="28"/>
                <w:cs/>
              </w:rPr>
              <w:t>ทำหนังสือ</w:t>
            </w:r>
            <w:r w:rsidR="00D914DB">
              <w:rPr>
                <w:rFonts w:ascii="TH SarabunPSK" w:hAnsi="TH SarabunPSK" w:cs="TH SarabunPSK" w:hint="cs"/>
                <w:sz w:val="28"/>
                <w:cs/>
              </w:rPr>
              <w:t>นิทาน</w:t>
            </w:r>
          </w:p>
          <w:p w14:paraId="05DBE72F" w14:textId="1B82ED9B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/>
                <w:sz w:val="28"/>
                <w:cs/>
              </w:rPr>
              <w:t>- นำเสนอผลงาน</w:t>
            </w:r>
          </w:p>
        </w:tc>
      </w:tr>
      <w:tr w:rsidR="0034616C" w:rsidRPr="00D914DB" w14:paraId="26EB8F8F" w14:textId="77777777" w:rsidTr="00780296">
        <w:tc>
          <w:tcPr>
            <w:tcW w:w="1526" w:type="dxa"/>
          </w:tcPr>
          <w:p w14:paraId="2CC94B7B" w14:textId="34609804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D914DB">
              <w:rPr>
                <w:rFonts w:ascii="TH SarabunPSK" w:hAnsi="TH SarabunPSK" w:cs="TH SarabunPSK"/>
                <w:sz w:val="28"/>
              </w:rPr>
              <w:t>2/</w:t>
            </w:r>
            <w:r w:rsidR="00F01642" w:rsidRPr="00D914DB">
              <w:rPr>
                <w:rFonts w:ascii="TH SarabunPSK" w:hAnsi="TH SarabunPSK" w:cs="TH SarabunPSK"/>
                <w:sz w:val="28"/>
              </w:rPr>
              <w:t xml:space="preserve">12 </w:t>
            </w:r>
            <w:r w:rsidR="00F01642" w:rsidRPr="00D914DB">
              <w:rPr>
                <w:rFonts w:ascii="TH SarabunPSK" w:hAnsi="TH SarabunPSK" w:cs="TH SarabunPSK" w:hint="cs"/>
                <w:sz w:val="28"/>
                <w:cs/>
              </w:rPr>
              <w:t xml:space="preserve">ก.ค. </w:t>
            </w:r>
            <w:r w:rsidR="00F01642" w:rsidRPr="00D914DB">
              <w:rPr>
                <w:rFonts w:ascii="TH SarabunPSK" w:hAnsi="TH SarabunPSK" w:cs="TH SarabunPSK"/>
                <w:sz w:val="28"/>
              </w:rPr>
              <w:t>63</w:t>
            </w:r>
          </w:p>
        </w:tc>
        <w:tc>
          <w:tcPr>
            <w:tcW w:w="3685" w:type="dxa"/>
          </w:tcPr>
          <w:p w14:paraId="4831DDDA" w14:textId="77777777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914DB">
              <w:rPr>
                <w:rFonts w:ascii="TH SarabunPSK" w:hAnsi="TH SarabunPSK" w:cs="TH SarabunPSK" w:hint="cs"/>
                <w:sz w:val="28"/>
                <w:cs/>
              </w:rPr>
              <w:t xml:space="preserve">หน่วยที่ </w:t>
            </w:r>
            <w:r w:rsidRPr="00D914DB">
              <w:rPr>
                <w:rFonts w:ascii="TH SarabunPSK" w:hAnsi="TH SarabunPSK" w:cs="TH SarabunPSK"/>
                <w:sz w:val="28"/>
              </w:rPr>
              <w:t>2</w:t>
            </w:r>
            <w:r w:rsidRPr="00D914D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914DB">
              <w:rPr>
                <w:rFonts w:ascii="TH SarabunPSK" w:hAnsi="TH SarabunPSK" w:cs="TH SarabunPSK" w:hint="cs"/>
                <w:sz w:val="28"/>
                <w:cs/>
              </w:rPr>
              <w:t>เรื่อง ความรู้ทั่วไปของของเล่นสำหรับเด็กปฐมวัย</w:t>
            </w:r>
          </w:p>
          <w:p w14:paraId="41617B16" w14:textId="3C18BF59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53BBC6D2" w14:textId="77777777" w:rsidR="0034616C" w:rsidRPr="00D914DB" w:rsidRDefault="0034616C" w:rsidP="003461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613" w:type="dxa"/>
          </w:tcPr>
          <w:p w14:paraId="387CFFB6" w14:textId="3E55C4D4" w:rsidR="0034616C" w:rsidRPr="00D914DB" w:rsidRDefault="00D914DB" w:rsidP="003461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34616C" w:rsidRPr="00D914DB">
              <w:rPr>
                <w:rFonts w:ascii="TH SarabunPSK" w:hAnsi="TH SarabunPSK" w:cs="TH SarabunPSK"/>
                <w:sz w:val="28"/>
                <w:cs/>
              </w:rPr>
              <w:t>ฟังบรรยาย</w:t>
            </w:r>
            <w:r w:rsidRPr="00D914DB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="0034616C" w:rsidRPr="00D914DB">
              <w:rPr>
                <w:rFonts w:ascii="TH SarabunPSK" w:hAnsi="TH SarabunPSK" w:cs="TH SarabunPSK"/>
                <w:sz w:val="28"/>
                <w:cs/>
              </w:rPr>
              <w:t>ศึกษาเอกสาร</w:t>
            </w:r>
            <w:r w:rsidRPr="00D914DB">
              <w:rPr>
                <w:rFonts w:ascii="TH SarabunPSK" w:hAnsi="TH SarabunPSK" w:cs="TH SarabunPSK" w:hint="cs"/>
                <w:sz w:val="28"/>
                <w:cs/>
              </w:rPr>
              <w:t>,</w:t>
            </w:r>
          </w:p>
          <w:p w14:paraId="2E6AB9F7" w14:textId="29000CCB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/>
                <w:sz w:val="28"/>
                <w:cs/>
              </w:rPr>
              <w:t>อภิปราย แสดงความคิดเห็น</w:t>
            </w:r>
          </w:p>
          <w:p w14:paraId="4F6D1232" w14:textId="22E0C12B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D914D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F01642" w:rsidRPr="00D914DB">
              <w:rPr>
                <w:rFonts w:ascii="TH SarabunPSK" w:hAnsi="TH SarabunPSK" w:cs="TH SarabunPSK" w:hint="cs"/>
                <w:sz w:val="28"/>
                <w:cs/>
              </w:rPr>
              <w:t>ผลิตสื่อที่เป็นของเล่น</w:t>
            </w:r>
          </w:p>
          <w:p w14:paraId="65C7393C" w14:textId="265FDD5C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/>
                <w:sz w:val="28"/>
                <w:cs/>
              </w:rPr>
              <w:t>- นำเสนอผลงาน</w:t>
            </w:r>
          </w:p>
        </w:tc>
      </w:tr>
      <w:tr w:rsidR="0034616C" w:rsidRPr="00D914DB" w14:paraId="62130D42" w14:textId="77777777" w:rsidTr="00780296">
        <w:tc>
          <w:tcPr>
            <w:tcW w:w="1526" w:type="dxa"/>
          </w:tcPr>
          <w:p w14:paraId="35EF35D8" w14:textId="47300620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D914DB">
              <w:rPr>
                <w:rFonts w:ascii="TH SarabunPSK" w:hAnsi="TH SarabunPSK" w:cs="TH SarabunPSK"/>
                <w:sz w:val="28"/>
              </w:rPr>
              <w:t>3</w:t>
            </w:r>
            <w:r w:rsidR="00F01642" w:rsidRPr="00D914DB">
              <w:rPr>
                <w:rFonts w:ascii="TH SarabunPSK" w:hAnsi="TH SarabunPSK" w:cs="TH SarabunPSK"/>
                <w:sz w:val="28"/>
              </w:rPr>
              <w:t xml:space="preserve">/19 </w:t>
            </w:r>
            <w:r w:rsidR="00F01642" w:rsidRPr="00D914DB">
              <w:rPr>
                <w:rFonts w:ascii="TH SarabunPSK" w:hAnsi="TH SarabunPSK" w:cs="TH SarabunPSK" w:hint="cs"/>
                <w:sz w:val="28"/>
                <w:cs/>
              </w:rPr>
              <w:t xml:space="preserve">ก.ค. </w:t>
            </w:r>
            <w:r w:rsidR="00F01642" w:rsidRPr="00D914DB">
              <w:rPr>
                <w:rFonts w:ascii="TH SarabunPSK" w:hAnsi="TH SarabunPSK" w:cs="TH SarabunPSK"/>
                <w:sz w:val="28"/>
              </w:rPr>
              <w:t>63</w:t>
            </w:r>
          </w:p>
        </w:tc>
        <w:tc>
          <w:tcPr>
            <w:tcW w:w="3685" w:type="dxa"/>
          </w:tcPr>
          <w:p w14:paraId="34F17197" w14:textId="3A4F60C4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D914DB">
              <w:rPr>
                <w:rFonts w:ascii="TH SarabunPSK" w:hAnsi="TH SarabunPSK" w:cs="TH SarabunPSK" w:hint="cs"/>
                <w:sz w:val="28"/>
                <w:cs/>
              </w:rPr>
              <w:t xml:space="preserve">หน่วยที่ </w:t>
            </w:r>
            <w:r w:rsidRPr="00D914DB">
              <w:rPr>
                <w:rFonts w:ascii="TH SarabunPSK" w:hAnsi="TH SarabunPSK" w:cs="TH SarabunPSK"/>
                <w:sz w:val="28"/>
              </w:rPr>
              <w:t>3</w:t>
            </w:r>
            <w:r w:rsidRPr="00D914D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914DB">
              <w:rPr>
                <w:rFonts w:ascii="TH SarabunPSK" w:hAnsi="TH SarabunPSK" w:cs="TH SarabunPSK" w:hint="cs"/>
                <w:sz w:val="28"/>
                <w:cs/>
              </w:rPr>
              <w:t xml:space="preserve">เรื่อง การผลิตสื่อและของเล่นสำหรับเด็กปฐมวัย </w:t>
            </w:r>
          </w:p>
        </w:tc>
        <w:tc>
          <w:tcPr>
            <w:tcW w:w="1418" w:type="dxa"/>
          </w:tcPr>
          <w:p w14:paraId="2D9F8AB1" w14:textId="77777777" w:rsidR="0034616C" w:rsidRPr="00D914DB" w:rsidRDefault="0034616C" w:rsidP="003461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613" w:type="dxa"/>
          </w:tcPr>
          <w:p w14:paraId="20C63918" w14:textId="28C5A56A" w:rsidR="00D914DB" w:rsidRPr="00D914DB" w:rsidRDefault="00D914DB" w:rsidP="00D914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D914DB">
              <w:rPr>
                <w:rFonts w:ascii="TH SarabunPSK" w:hAnsi="TH SarabunPSK" w:cs="TH SarabunPSK"/>
                <w:sz w:val="28"/>
                <w:cs/>
              </w:rPr>
              <w:t>ฟังบรรยาย</w:t>
            </w:r>
            <w:r w:rsidRPr="00D914DB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D914DB">
              <w:rPr>
                <w:rFonts w:ascii="TH SarabunPSK" w:hAnsi="TH SarabunPSK" w:cs="TH SarabunPSK"/>
                <w:sz w:val="28"/>
                <w:cs/>
              </w:rPr>
              <w:t>ศึกษาเอกสาร</w:t>
            </w:r>
            <w:r w:rsidRPr="00D914DB">
              <w:rPr>
                <w:rFonts w:ascii="TH SarabunPSK" w:hAnsi="TH SarabunPSK" w:cs="TH SarabunPSK" w:hint="cs"/>
                <w:sz w:val="28"/>
                <w:cs/>
              </w:rPr>
              <w:t>,</w:t>
            </w:r>
          </w:p>
          <w:p w14:paraId="41BD933C" w14:textId="41679898" w:rsidR="00D914DB" w:rsidRPr="00D914DB" w:rsidRDefault="00D914DB" w:rsidP="0034616C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D914DB">
              <w:rPr>
                <w:rFonts w:ascii="TH SarabunPSK" w:hAnsi="TH SarabunPSK" w:cs="TH SarabunPSK"/>
                <w:sz w:val="28"/>
                <w:cs/>
              </w:rPr>
              <w:t>อภิปราย แสดงความคิดเห็น</w:t>
            </w:r>
          </w:p>
          <w:p w14:paraId="49F5488A" w14:textId="73849E66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D914D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F01642" w:rsidRPr="00D914DB">
              <w:rPr>
                <w:rFonts w:ascii="TH SarabunPSK" w:hAnsi="TH SarabunPSK" w:cs="TH SarabunPSK" w:hint="cs"/>
                <w:sz w:val="28"/>
                <w:cs/>
              </w:rPr>
              <w:t xml:space="preserve">ผลิตสื่อที่ส่งเสริมพัฒนาการทั้ง </w:t>
            </w:r>
            <w:r w:rsidR="00F01642" w:rsidRPr="00D914DB">
              <w:rPr>
                <w:rFonts w:ascii="TH SarabunPSK" w:hAnsi="TH SarabunPSK" w:cs="TH SarabunPSK"/>
                <w:sz w:val="28"/>
              </w:rPr>
              <w:t xml:space="preserve">4 </w:t>
            </w:r>
            <w:r w:rsidR="00F01642" w:rsidRPr="00D914DB">
              <w:rPr>
                <w:rFonts w:ascii="TH SarabunPSK" w:hAnsi="TH SarabunPSK" w:cs="TH SarabunPSK" w:hint="cs"/>
                <w:sz w:val="28"/>
                <w:cs/>
              </w:rPr>
              <w:t>ด้าน</w:t>
            </w:r>
          </w:p>
          <w:p w14:paraId="5C988429" w14:textId="61ECAD59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914DB">
              <w:rPr>
                <w:rFonts w:ascii="TH SarabunPSK" w:hAnsi="TH SarabunPSK" w:cs="TH SarabunPSK"/>
                <w:sz w:val="28"/>
                <w:cs/>
              </w:rPr>
              <w:t>- นำเสนอผลงาน</w:t>
            </w:r>
          </w:p>
        </w:tc>
      </w:tr>
      <w:tr w:rsidR="0034616C" w:rsidRPr="00D914DB" w14:paraId="68594201" w14:textId="77777777" w:rsidTr="00780296">
        <w:tc>
          <w:tcPr>
            <w:tcW w:w="1526" w:type="dxa"/>
          </w:tcPr>
          <w:p w14:paraId="0FF07A31" w14:textId="1D76EDF1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/>
                <w:sz w:val="28"/>
              </w:rPr>
              <w:t>4/2</w:t>
            </w:r>
            <w:r w:rsidR="00F01642" w:rsidRPr="00D914DB">
              <w:rPr>
                <w:rFonts w:ascii="TH SarabunPSK" w:hAnsi="TH SarabunPSK" w:cs="TH SarabunPSK"/>
                <w:sz w:val="28"/>
              </w:rPr>
              <w:t>6</w:t>
            </w:r>
            <w:r w:rsidRPr="00D914DB">
              <w:rPr>
                <w:rFonts w:ascii="TH SarabunPSK" w:hAnsi="TH SarabunPSK" w:cs="TH SarabunPSK"/>
                <w:sz w:val="28"/>
              </w:rPr>
              <w:t xml:space="preserve"> </w:t>
            </w:r>
            <w:r w:rsidRPr="00D914DB">
              <w:rPr>
                <w:rFonts w:ascii="TH SarabunPSK" w:hAnsi="TH SarabunPSK" w:cs="TH SarabunPSK" w:hint="cs"/>
                <w:sz w:val="28"/>
                <w:cs/>
              </w:rPr>
              <w:t xml:space="preserve">ก.ค. </w:t>
            </w:r>
            <w:r w:rsidRPr="00D914DB">
              <w:rPr>
                <w:rFonts w:ascii="TH SarabunPSK" w:hAnsi="TH SarabunPSK" w:cs="TH SarabunPSK"/>
                <w:sz w:val="28"/>
              </w:rPr>
              <w:t>6</w:t>
            </w:r>
            <w:r w:rsidR="00F01642" w:rsidRPr="00D914D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685" w:type="dxa"/>
          </w:tcPr>
          <w:p w14:paraId="4B974F3C" w14:textId="77777777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914DB">
              <w:rPr>
                <w:rFonts w:ascii="TH SarabunPSK" w:hAnsi="TH SarabunPSK" w:cs="TH SarabunPSK" w:hint="cs"/>
                <w:sz w:val="28"/>
                <w:cs/>
              </w:rPr>
              <w:t xml:space="preserve">หน่วยที่ </w:t>
            </w:r>
            <w:r w:rsidRPr="00D914DB">
              <w:rPr>
                <w:rFonts w:ascii="TH SarabunPSK" w:hAnsi="TH SarabunPSK" w:cs="TH SarabunPSK"/>
                <w:sz w:val="28"/>
              </w:rPr>
              <w:t>4</w:t>
            </w:r>
            <w:r w:rsidRPr="00D914D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914DB">
              <w:rPr>
                <w:rFonts w:ascii="TH SarabunPSK" w:hAnsi="TH SarabunPSK" w:cs="TH SarabunPSK" w:hint="cs"/>
                <w:sz w:val="28"/>
                <w:cs/>
              </w:rPr>
              <w:t>บทบาทของผู้เกี่ยวข้องในการใช้สื่อและของเล่นสำหับเด็กปฐมวัย</w:t>
            </w:r>
          </w:p>
          <w:p w14:paraId="178C5BC8" w14:textId="06C78C83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7EA9C10C" w14:textId="77777777" w:rsidR="0034616C" w:rsidRPr="00D914DB" w:rsidRDefault="0034616C" w:rsidP="003461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613" w:type="dxa"/>
          </w:tcPr>
          <w:p w14:paraId="227F4730" w14:textId="77777777" w:rsidR="00D914DB" w:rsidRPr="00D914DB" w:rsidRDefault="00D914DB" w:rsidP="00D914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D914DB">
              <w:rPr>
                <w:rFonts w:ascii="TH SarabunPSK" w:hAnsi="TH SarabunPSK" w:cs="TH SarabunPSK"/>
                <w:sz w:val="28"/>
                <w:cs/>
              </w:rPr>
              <w:t>ฟังบรรยาย</w:t>
            </w:r>
            <w:r w:rsidRPr="00D914DB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D914DB">
              <w:rPr>
                <w:rFonts w:ascii="TH SarabunPSK" w:hAnsi="TH SarabunPSK" w:cs="TH SarabunPSK"/>
                <w:sz w:val="28"/>
                <w:cs/>
              </w:rPr>
              <w:t>ศึกษาเอกสาร</w:t>
            </w:r>
            <w:r w:rsidRPr="00D914DB">
              <w:rPr>
                <w:rFonts w:ascii="TH SarabunPSK" w:hAnsi="TH SarabunPSK" w:cs="TH SarabunPSK" w:hint="cs"/>
                <w:sz w:val="28"/>
                <w:cs/>
              </w:rPr>
              <w:t>,</w:t>
            </w:r>
          </w:p>
          <w:p w14:paraId="07DAC50C" w14:textId="06AEDCE4" w:rsidR="00D914DB" w:rsidRPr="00D914DB" w:rsidRDefault="00D914DB" w:rsidP="00D914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/>
                <w:sz w:val="28"/>
                <w:cs/>
              </w:rPr>
              <w:t>อภิปราย แสดงความคิดเห็น</w:t>
            </w:r>
          </w:p>
          <w:p w14:paraId="7D5CD6E3" w14:textId="0350E290" w:rsidR="00D914DB" w:rsidRPr="00D914DB" w:rsidRDefault="00D914DB" w:rsidP="00D914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 w:hint="cs"/>
                <w:sz w:val="28"/>
                <w:cs/>
              </w:rPr>
              <w:t>-ผลิตสื่อตามหน่วยการเรียน</w:t>
            </w:r>
          </w:p>
          <w:p w14:paraId="51107292" w14:textId="5A5AFF4E" w:rsidR="00D914DB" w:rsidRPr="00D914DB" w:rsidRDefault="00D914DB" w:rsidP="00D914DB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D914DB">
              <w:rPr>
                <w:rFonts w:ascii="TH SarabunPSK" w:hAnsi="TH SarabunPSK" w:cs="TH SarabunPSK" w:hint="cs"/>
                <w:sz w:val="28"/>
                <w:cs/>
              </w:rPr>
              <w:t>-นำเสนอผลงาน</w:t>
            </w:r>
          </w:p>
          <w:p w14:paraId="515FEECE" w14:textId="404E9A39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4616C" w:rsidRPr="00D914DB" w14:paraId="13DE64D9" w14:textId="77777777" w:rsidTr="00780296">
        <w:tc>
          <w:tcPr>
            <w:tcW w:w="1526" w:type="dxa"/>
          </w:tcPr>
          <w:p w14:paraId="43461327" w14:textId="7D3C6832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D914DB">
              <w:rPr>
                <w:rFonts w:ascii="TH SarabunPSK" w:hAnsi="TH SarabunPSK" w:cs="TH SarabunPSK"/>
                <w:sz w:val="28"/>
              </w:rPr>
              <w:t>5/</w:t>
            </w:r>
            <w:r w:rsidR="00F01642" w:rsidRPr="00D914DB">
              <w:rPr>
                <w:rFonts w:ascii="TH SarabunPSK" w:hAnsi="TH SarabunPSK" w:cs="TH SarabunPSK"/>
                <w:sz w:val="28"/>
              </w:rPr>
              <w:t>2</w:t>
            </w:r>
            <w:r w:rsidRPr="00D914DB">
              <w:rPr>
                <w:rFonts w:ascii="TH SarabunPSK" w:hAnsi="TH SarabunPSK" w:cs="TH SarabunPSK"/>
                <w:sz w:val="28"/>
              </w:rPr>
              <w:t xml:space="preserve"> </w:t>
            </w:r>
            <w:r w:rsidR="00F01642" w:rsidRPr="00D914DB">
              <w:rPr>
                <w:rFonts w:ascii="TH SarabunPSK" w:hAnsi="TH SarabunPSK" w:cs="TH SarabunPSK" w:hint="cs"/>
                <w:sz w:val="28"/>
                <w:cs/>
              </w:rPr>
              <w:t>ส</w:t>
            </w:r>
            <w:r w:rsidRPr="00D914DB">
              <w:rPr>
                <w:rFonts w:ascii="TH SarabunPSK" w:hAnsi="TH SarabunPSK" w:cs="TH SarabunPSK" w:hint="cs"/>
                <w:sz w:val="28"/>
                <w:cs/>
              </w:rPr>
              <w:t xml:space="preserve">.ค. </w:t>
            </w:r>
            <w:r w:rsidRPr="00D914DB">
              <w:rPr>
                <w:rFonts w:ascii="TH SarabunPSK" w:hAnsi="TH SarabunPSK" w:cs="TH SarabunPSK"/>
                <w:sz w:val="28"/>
              </w:rPr>
              <w:t>6</w:t>
            </w:r>
            <w:r w:rsidR="00F01642" w:rsidRPr="00D914D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685" w:type="dxa"/>
          </w:tcPr>
          <w:p w14:paraId="7259A37F" w14:textId="172F1DDB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 w:hint="cs"/>
                <w:sz w:val="28"/>
                <w:cs/>
              </w:rPr>
              <w:t xml:space="preserve">หน่วยที่ </w:t>
            </w:r>
            <w:r w:rsidRPr="00D914DB">
              <w:rPr>
                <w:rFonts w:ascii="TH SarabunPSK" w:hAnsi="TH SarabunPSK" w:cs="TH SarabunPSK"/>
                <w:sz w:val="28"/>
              </w:rPr>
              <w:t>5</w:t>
            </w:r>
            <w:r w:rsidRPr="00D914D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914DB">
              <w:rPr>
                <w:rFonts w:ascii="TH SarabunPSK" w:hAnsi="TH SarabunPSK" w:cs="TH SarabunPSK" w:hint="cs"/>
                <w:sz w:val="28"/>
                <w:cs/>
              </w:rPr>
              <w:t>การประเมินผลการสื่อและของเล่นในการพัฒนาเด็กปฐมวัย</w:t>
            </w:r>
          </w:p>
        </w:tc>
        <w:tc>
          <w:tcPr>
            <w:tcW w:w="1418" w:type="dxa"/>
          </w:tcPr>
          <w:p w14:paraId="73E2214A" w14:textId="77777777" w:rsidR="0034616C" w:rsidRPr="00D914DB" w:rsidRDefault="0034616C" w:rsidP="003461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613" w:type="dxa"/>
          </w:tcPr>
          <w:p w14:paraId="6ECFD46C" w14:textId="77777777" w:rsidR="00D914DB" w:rsidRPr="00D914DB" w:rsidRDefault="00D914DB" w:rsidP="00D914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D914DB">
              <w:rPr>
                <w:rFonts w:ascii="TH SarabunPSK" w:hAnsi="TH SarabunPSK" w:cs="TH SarabunPSK"/>
                <w:sz w:val="28"/>
                <w:cs/>
              </w:rPr>
              <w:t>ฟังบรรยาย</w:t>
            </w:r>
            <w:r w:rsidRPr="00D914DB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D914DB">
              <w:rPr>
                <w:rFonts w:ascii="TH SarabunPSK" w:hAnsi="TH SarabunPSK" w:cs="TH SarabunPSK"/>
                <w:sz w:val="28"/>
                <w:cs/>
              </w:rPr>
              <w:t>ศึกษาเอกสาร</w:t>
            </w:r>
            <w:r w:rsidRPr="00D914DB">
              <w:rPr>
                <w:rFonts w:ascii="TH SarabunPSK" w:hAnsi="TH SarabunPSK" w:cs="TH SarabunPSK" w:hint="cs"/>
                <w:sz w:val="28"/>
                <w:cs/>
              </w:rPr>
              <w:t>,</w:t>
            </w:r>
          </w:p>
          <w:p w14:paraId="361530AA" w14:textId="700136C3" w:rsidR="00D914DB" w:rsidRPr="00D914DB" w:rsidRDefault="00D914DB" w:rsidP="00D914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/>
                <w:sz w:val="28"/>
                <w:cs/>
              </w:rPr>
              <w:t>อภิปราย แสดงความคิดเห็น</w:t>
            </w:r>
          </w:p>
          <w:p w14:paraId="799ED876" w14:textId="4C39FFD7" w:rsidR="00D914DB" w:rsidRPr="00D914DB" w:rsidRDefault="00D914DB" w:rsidP="00D914DB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D914DB">
              <w:rPr>
                <w:rFonts w:ascii="TH SarabunPSK" w:hAnsi="TH SarabunPSK" w:cs="TH SarabunPSK" w:hint="cs"/>
                <w:sz w:val="28"/>
                <w:cs/>
              </w:rPr>
              <w:t>-ออกแบบการประเมินสื่อและของเล่น</w:t>
            </w:r>
          </w:p>
          <w:p w14:paraId="45241249" w14:textId="6818B47E" w:rsidR="0034616C" w:rsidRPr="00D914DB" w:rsidRDefault="00D914DB" w:rsidP="003461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34616C" w:rsidRPr="00D914DB">
              <w:rPr>
                <w:rFonts w:ascii="TH SarabunPSK" w:hAnsi="TH SarabunPSK" w:cs="TH SarabunPSK" w:hint="cs"/>
                <w:sz w:val="28"/>
                <w:cs/>
              </w:rPr>
              <w:t>นำเสนอผลงาน</w:t>
            </w:r>
          </w:p>
        </w:tc>
      </w:tr>
      <w:tr w:rsidR="0034616C" w:rsidRPr="00D914DB" w14:paraId="728D1D97" w14:textId="77777777" w:rsidTr="00780296">
        <w:tc>
          <w:tcPr>
            <w:tcW w:w="1526" w:type="dxa"/>
          </w:tcPr>
          <w:p w14:paraId="55CF82A4" w14:textId="0FFCE7FB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/>
                <w:sz w:val="28"/>
              </w:rPr>
              <w:t>6/</w:t>
            </w:r>
            <w:r w:rsidR="00F01642" w:rsidRPr="00D914DB">
              <w:rPr>
                <w:rFonts w:ascii="TH SarabunPSK" w:hAnsi="TH SarabunPSK" w:cs="TH SarabunPSK"/>
                <w:sz w:val="28"/>
              </w:rPr>
              <w:t>8</w:t>
            </w:r>
            <w:r w:rsidRPr="00D914DB">
              <w:rPr>
                <w:rFonts w:ascii="TH SarabunPSK" w:hAnsi="TH SarabunPSK" w:cs="TH SarabunPSK"/>
                <w:sz w:val="28"/>
              </w:rPr>
              <w:t xml:space="preserve"> </w:t>
            </w:r>
            <w:r w:rsidR="00F01642" w:rsidRPr="00D914DB">
              <w:rPr>
                <w:rFonts w:ascii="TH SarabunPSK" w:hAnsi="TH SarabunPSK" w:cs="TH SarabunPSK" w:hint="cs"/>
                <w:sz w:val="28"/>
                <w:cs/>
              </w:rPr>
              <w:t>ส</w:t>
            </w:r>
            <w:r w:rsidRPr="00D914DB">
              <w:rPr>
                <w:rFonts w:ascii="TH SarabunPSK" w:hAnsi="TH SarabunPSK" w:cs="TH SarabunPSK" w:hint="cs"/>
                <w:sz w:val="28"/>
                <w:cs/>
              </w:rPr>
              <w:t xml:space="preserve">.ค. </w:t>
            </w:r>
            <w:r w:rsidRPr="00D914DB">
              <w:rPr>
                <w:rFonts w:ascii="TH SarabunPSK" w:hAnsi="TH SarabunPSK" w:cs="TH SarabunPSK"/>
                <w:sz w:val="28"/>
              </w:rPr>
              <w:t>6</w:t>
            </w:r>
            <w:r w:rsidR="00F01642" w:rsidRPr="00D914D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685" w:type="dxa"/>
          </w:tcPr>
          <w:p w14:paraId="14D3B50F" w14:textId="76AC2382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 w:hint="cs"/>
                <w:sz w:val="28"/>
                <w:cs/>
              </w:rPr>
              <w:t xml:space="preserve">หน่วยที่ </w:t>
            </w:r>
            <w:r w:rsidRPr="00D914DB">
              <w:rPr>
                <w:rFonts w:ascii="TH SarabunPSK" w:hAnsi="TH SarabunPSK" w:cs="TH SarabunPSK"/>
                <w:sz w:val="28"/>
              </w:rPr>
              <w:t>6</w:t>
            </w:r>
            <w:r w:rsidRPr="00D914DB">
              <w:rPr>
                <w:rFonts w:ascii="TH SarabunPSK" w:hAnsi="TH SarabunPSK" w:cs="TH SarabunPSK" w:hint="cs"/>
                <w:sz w:val="28"/>
                <w:cs/>
              </w:rPr>
              <w:t xml:space="preserve"> ห้องสมุดมีชีวิตสำหรับเด็กปฐมวัย</w:t>
            </w:r>
          </w:p>
        </w:tc>
        <w:tc>
          <w:tcPr>
            <w:tcW w:w="1418" w:type="dxa"/>
          </w:tcPr>
          <w:p w14:paraId="18D5AE02" w14:textId="77777777" w:rsidR="0034616C" w:rsidRPr="00D914DB" w:rsidRDefault="0034616C" w:rsidP="003461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613" w:type="dxa"/>
          </w:tcPr>
          <w:p w14:paraId="13DC119A" w14:textId="77777777" w:rsidR="00D914DB" w:rsidRPr="00D914DB" w:rsidRDefault="00D914DB" w:rsidP="00D914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D914DB">
              <w:rPr>
                <w:rFonts w:ascii="TH SarabunPSK" w:hAnsi="TH SarabunPSK" w:cs="TH SarabunPSK"/>
                <w:sz w:val="28"/>
                <w:cs/>
              </w:rPr>
              <w:t>ฟังบรรยาย</w:t>
            </w:r>
            <w:r w:rsidRPr="00D914DB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D914DB">
              <w:rPr>
                <w:rFonts w:ascii="TH SarabunPSK" w:hAnsi="TH SarabunPSK" w:cs="TH SarabunPSK"/>
                <w:sz w:val="28"/>
                <w:cs/>
              </w:rPr>
              <w:t>ศึกษาเอกสาร</w:t>
            </w:r>
            <w:r w:rsidRPr="00D914DB">
              <w:rPr>
                <w:rFonts w:ascii="TH SarabunPSK" w:hAnsi="TH SarabunPSK" w:cs="TH SarabunPSK" w:hint="cs"/>
                <w:sz w:val="28"/>
                <w:cs/>
              </w:rPr>
              <w:t>,</w:t>
            </w:r>
          </w:p>
          <w:p w14:paraId="7C9BF910" w14:textId="16D13A5D" w:rsidR="00D914DB" w:rsidRPr="00D914DB" w:rsidRDefault="00D914DB" w:rsidP="00D914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/>
                <w:sz w:val="28"/>
                <w:cs/>
              </w:rPr>
              <w:t>อภิปราย แสดงความคิดเห็น</w:t>
            </w:r>
          </w:p>
          <w:p w14:paraId="588146FC" w14:textId="2E743A26" w:rsidR="0034616C" w:rsidRPr="00D914DB" w:rsidRDefault="00D914DB" w:rsidP="0034616C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D914DB">
              <w:rPr>
                <w:rFonts w:ascii="TH SarabunPSK" w:hAnsi="TH SarabunPSK" w:cs="TH SarabunPSK" w:hint="cs"/>
                <w:sz w:val="28"/>
                <w:cs/>
              </w:rPr>
              <w:t>-ออกแบบกิจกรรมห้องสมุดมีชีวิตสำหรับเด็กปฐมวัย</w:t>
            </w:r>
          </w:p>
        </w:tc>
      </w:tr>
      <w:tr w:rsidR="0034616C" w:rsidRPr="00D914DB" w14:paraId="1AF41D21" w14:textId="77777777" w:rsidTr="00780296">
        <w:tc>
          <w:tcPr>
            <w:tcW w:w="1526" w:type="dxa"/>
          </w:tcPr>
          <w:p w14:paraId="2AB52736" w14:textId="30EE5E1D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/>
                <w:sz w:val="28"/>
              </w:rPr>
              <w:t>7/</w:t>
            </w:r>
            <w:r w:rsidR="00F01642" w:rsidRPr="00D914DB">
              <w:rPr>
                <w:rFonts w:ascii="TH SarabunPSK" w:hAnsi="TH SarabunPSK" w:cs="TH SarabunPSK"/>
                <w:sz w:val="28"/>
              </w:rPr>
              <w:t>16</w:t>
            </w:r>
            <w:r w:rsidRPr="00D914DB">
              <w:rPr>
                <w:rFonts w:ascii="TH SarabunPSK" w:hAnsi="TH SarabunPSK" w:cs="TH SarabunPSK"/>
                <w:sz w:val="28"/>
              </w:rPr>
              <w:t xml:space="preserve"> </w:t>
            </w:r>
            <w:r w:rsidR="00F01642" w:rsidRPr="00D914DB">
              <w:rPr>
                <w:rFonts w:ascii="TH SarabunPSK" w:hAnsi="TH SarabunPSK" w:cs="TH SarabunPSK" w:hint="cs"/>
                <w:sz w:val="28"/>
                <w:cs/>
              </w:rPr>
              <w:t>ส</w:t>
            </w:r>
            <w:r w:rsidRPr="00D914DB">
              <w:rPr>
                <w:rFonts w:ascii="TH SarabunPSK" w:hAnsi="TH SarabunPSK" w:cs="TH SarabunPSK" w:hint="cs"/>
                <w:sz w:val="28"/>
                <w:cs/>
              </w:rPr>
              <w:t xml:space="preserve">.ค. </w:t>
            </w:r>
            <w:r w:rsidRPr="00D914DB">
              <w:rPr>
                <w:rFonts w:ascii="TH SarabunPSK" w:hAnsi="TH SarabunPSK" w:cs="TH SarabunPSK"/>
                <w:sz w:val="28"/>
              </w:rPr>
              <w:t>6</w:t>
            </w:r>
            <w:r w:rsidR="00F01642" w:rsidRPr="00D914DB">
              <w:rPr>
                <w:rFonts w:ascii="TH SarabunPSK" w:hAnsi="TH SarabunPSK" w:cs="TH SarabunPSK"/>
                <w:sz w:val="28"/>
              </w:rPr>
              <w:t>3</w:t>
            </w:r>
            <w:r w:rsidRPr="00D914D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685" w:type="dxa"/>
          </w:tcPr>
          <w:p w14:paraId="02AE181D" w14:textId="393167F7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914DB">
              <w:rPr>
                <w:rFonts w:ascii="TH SarabunPSK" w:hAnsi="TH SarabunPSK" w:cs="TH SarabunPSK" w:hint="cs"/>
                <w:sz w:val="28"/>
                <w:cs/>
              </w:rPr>
              <w:t>นำเสนอสื่อ</w:t>
            </w:r>
            <w:r w:rsidR="00D914DB" w:rsidRPr="00D914DB">
              <w:rPr>
                <w:rFonts w:ascii="TH SarabunPSK" w:hAnsi="TH SarabunPSK" w:cs="TH SarabunPSK" w:hint="cs"/>
                <w:sz w:val="28"/>
                <w:cs/>
              </w:rPr>
              <w:t>กิจกรรมห้องสมุดมีชีวิต</w:t>
            </w:r>
            <w:r w:rsidRPr="00D914DB">
              <w:rPr>
                <w:rFonts w:ascii="TH SarabunPSK" w:hAnsi="TH SarabunPSK" w:cs="TH SarabunPSK" w:hint="cs"/>
                <w:sz w:val="28"/>
                <w:cs/>
              </w:rPr>
              <w:t>สำหรับเด็กปฐมวัย</w:t>
            </w:r>
          </w:p>
        </w:tc>
        <w:tc>
          <w:tcPr>
            <w:tcW w:w="1418" w:type="dxa"/>
          </w:tcPr>
          <w:p w14:paraId="6BDFCDAD" w14:textId="77777777" w:rsidR="0034616C" w:rsidRPr="00D914DB" w:rsidRDefault="0034616C" w:rsidP="003461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613" w:type="dxa"/>
          </w:tcPr>
          <w:p w14:paraId="03E24816" w14:textId="77777777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 w:hint="cs"/>
                <w:sz w:val="28"/>
                <w:cs/>
              </w:rPr>
              <w:t>นำเสนอผลงาน</w:t>
            </w:r>
          </w:p>
        </w:tc>
      </w:tr>
      <w:tr w:rsidR="0034616C" w:rsidRPr="00D914DB" w14:paraId="62D08E15" w14:textId="77777777" w:rsidTr="00780296">
        <w:tc>
          <w:tcPr>
            <w:tcW w:w="1526" w:type="dxa"/>
          </w:tcPr>
          <w:p w14:paraId="220E4A1D" w14:textId="303CB377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/>
                <w:sz w:val="28"/>
              </w:rPr>
              <w:t>8/</w:t>
            </w:r>
            <w:r w:rsidR="00F01642" w:rsidRPr="00D914DB">
              <w:rPr>
                <w:rFonts w:ascii="TH SarabunPSK" w:hAnsi="TH SarabunPSK" w:cs="TH SarabunPSK"/>
                <w:sz w:val="28"/>
              </w:rPr>
              <w:t>23</w:t>
            </w:r>
            <w:r w:rsidRPr="00D914DB">
              <w:rPr>
                <w:rFonts w:ascii="TH SarabunPSK" w:hAnsi="TH SarabunPSK" w:cs="TH SarabunPSK"/>
                <w:sz w:val="28"/>
              </w:rPr>
              <w:t xml:space="preserve"> </w:t>
            </w:r>
            <w:r w:rsidR="00F01642" w:rsidRPr="00D914DB">
              <w:rPr>
                <w:rFonts w:ascii="TH SarabunPSK" w:hAnsi="TH SarabunPSK" w:cs="TH SarabunPSK" w:hint="cs"/>
                <w:sz w:val="28"/>
                <w:cs/>
              </w:rPr>
              <w:t>ส</w:t>
            </w:r>
            <w:r w:rsidRPr="00D914DB">
              <w:rPr>
                <w:rFonts w:ascii="TH SarabunPSK" w:hAnsi="TH SarabunPSK" w:cs="TH SarabunPSK" w:hint="cs"/>
                <w:sz w:val="28"/>
                <w:cs/>
              </w:rPr>
              <w:t xml:space="preserve">.ค. </w:t>
            </w:r>
            <w:r w:rsidRPr="00D914DB">
              <w:rPr>
                <w:rFonts w:ascii="TH SarabunPSK" w:hAnsi="TH SarabunPSK" w:cs="TH SarabunPSK"/>
                <w:sz w:val="28"/>
              </w:rPr>
              <w:t>6</w:t>
            </w:r>
            <w:r w:rsidR="00F01642" w:rsidRPr="00D914D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685" w:type="dxa"/>
          </w:tcPr>
          <w:p w14:paraId="193E0D2F" w14:textId="77777777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 w:hint="cs"/>
                <w:sz w:val="28"/>
                <w:cs/>
              </w:rPr>
              <w:t>สอบกลางภาค</w:t>
            </w:r>
          </w:p>
        </w:tc>
        <w:tc>
          <w:tcPr>
            <w:tcW w:w="1418" w:type="dxa"/>
          </w:tcPr>
          <w:p w14:paraId="7C8C84F5" w14:textId="77777777" w:rsidR="0034616C" w:rsidRPr="00D914DB" w:rsidRDefault="0034616C" w:rsidP="0034616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613" w:type="dxa"/>
          </w:tcPr>
          <w:p w14:paraId="35D5B6BF" w14:textId="77777777" w:rsidR="0034616C" w:rsidRPr="00D914DB" w:rsidRDefault="0034616C" w:rsidP="0034616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914DB">
              <w:rPr>
                <w:rFonts w:ascii="TH SarabunPSK" w:hAnsi="TH SarabunPSK" w:cs="TH SarabunPSK" w:hint="cs"/>
                <w:sz w:val="28"/>
                <w:cs/>
              </w:rPr>
              <w:t>สอบปลายภาค</w:t>
            </w:r>
          </w:p>
        </w:tc>
      </w:tr>
    </w:tbl>
    <w:p w14:paraId="08C8300C" w14:textId="02E7E400" w:rsidR="00017146" w:rsidRDefault="00017146">
      <w:pPr>
        <w:rPr>
          <w:rFonts w:hint="cs"/>
        </w:rPr>
      </w:pPr>
    </w:p>
    <w:p w14:paraId="1B254EC2" w14:textId="77777777" w:rsidR="00D914DB" w:rsidRDefault="00D914DB" w:rsidP="00017146">
      <w:pPr>
        <w:tabs>
          <w:tab w:val="left" w:pos="3480"/>
          <w:tab w:val="center" w:pos="46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0B41454B" w14:textId="376E3CF5" w:rsidR="00017146" w:rsidRPr="00D816B5" w:rsidRDefault="00017146" w:rsidP="00017146">
      <w:pPr>
        <w:tabs>
          <w:tab w:val="left" w:pos="3480"/>
          <w:tab w:val="center" w:pos="46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D816B5">
        <w:rPr>
          <w:rFonts w:ascii="TH SarabunPSK" w:hAnsi="TH SarabunPSK" w:cs="TH SarabunPSK"/>
          <w:b/>
          <w:bCs/>
          <w:sz w:val="28"/>
          <w:szCs w:val="36"/>
          <w:cs/>
        </w:rPr>
        <w:lastRenderedPageBreak/>
        <w:t>แผนการจัดการเรียนรู้</w:t>
      </w:r>
    </w:p>
    <w:tbl>
      <w:tblPr>
        <w:tblW w:w="1105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2312"/>
        <w:gridCol w:w="2366"/>
        <w:gridCol w:w="1984"/>
        <w:gridCol w:w="2268"/>
      </w:tblGrid>
      <w:tr w:rsidR="00017146" w:rsidRPr="004D0568" w14:paraId="3568129C" w14:textId="77777777" w:rsidTr="0034616C">
        <w:tc>
          <w:tcPr>
            <w:tcW w:w="2127" w:type="dxa"/>
          </w:tcPr>
          <w:p w14:paraId="620C00D2" w14:textId="77777777" w:rsidR="00017146" w:rsidRPr="004D0568" w:rsidRDefault="00017146" w:rsidP="007802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D056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ชื่อหน่วย/เวลาเรียน</w:t>
            </w:r>
          </w:p>
        </w:tc>
        <w:tc>
          <w:tcPr>
            <w:tcW w:w="2312" w:type="dxa"/>
          </w:tcPr>
          <w:p w14:paraId="0188696F" w14:textId="77777777" w:rsidR="00017146" w:rsidRPr="004D0568" w:rsidRDefault="00017146" w:rsidP="007802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D056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ผลลัพธ์การเรียนรู้</w:t>
            </w:r>
          </w:p>
        </w:tc>
        <w:tc>
          <w:tcPr>
            <w:tcW w:w="2366" w:type="dxa"/>
          </w:tcPr>
          <w:p w14:paraId="69418570" w14:textId="77777777" w:rsidR="00017146" w:rsidRPr="004D0568" w:rsidRDefault="00017146" w:rsidP="007802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D056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สาระ</w:t>
            </w:r>
          </w:p>
        </w:tc>
        <w:tc>
          <w:tcPr>
            <w:tcW w:w="1984" w:type="dxa"/>
          </w:tcPr>
          <w:p w14:paraId="11A909C9" w14:textId="77777777" w:rsidR="00017146" w:rsidRPr="004D0568" w:rsidRDefault="00017146" w:rsidP="007802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D056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กระบวนการ</w:t>
            </w:r>
          </w:p>
        </w:tc>
        <w:tc>
          <w:tcPr>
            <w:tcW w:w="2268" w:type="dxa"/>
          </w:tcPr>
          <w:p w14:paraId="1CE918C6" w14:textId="77777777" w:rsidR="00017146" w:rsidRPr="004D0568" w:rsidRDefault="00017146" w:rsidP="0078029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4D0568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การประเมินผล</w:t>
            </w:r>
          </w:p>
        </w:tc>
      </w:tr>
      <w:tr w:rsidR="00017146" w:rsidRPr="004D0568" w14:paraId="173469E8" w14:textId="77777777" w:rsidTr="0034616C">
        <w:tc>
          <w:tcPr>
            <w:tcW w:w="2127" w:type="dxa"/>
          </w:tcPr>
          <w:p w14:paraId="749ECABA" w14:textId="77777777" w:rsidR="00017146" w:rsidRPr="004D0568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4D0568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หน่วยที่ </w:t>
            </w:r>
            <w:r w:rsidRPr="004D0568">
              <w:rPr>
                <w:rFonts w:ascii="TH SarabunPSK" w:hAnsi="TH SarabunPSK" w:cs="TH SarabunPSK"/>
                <w:sz w:val="24"/>
                <w:szCs w:val="32"/>
              </w:rPr>
              <w:t>1</w:t>
            </w:r>
          </w:p>
          <w:p w14:paraId="0AD43C88" w14:textId="77777777" w:rsidR="00017146" w:rsidRPr="004D0568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4D0568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ความรู้ทั่วไปของสื่อการเรียนรู้สำหรับเด็กปฐมวัย</w:t>
            </w:r>
          </w:p>
          <w:p w14:paraId="0B22E3BC" w14:textId="77777777" w:rsidR="00017146" w:rsidRPr="004D0568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4D0568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24"/>
                <w:szCs w:val="32"/>
              </w:rPr>
              <w:t>10</w:t>
            </w:r>
            <w:r w:rsidRPr="004D0568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4D0568">
              <w:rPr>
                <w:rFonts w:ascii="TH SarabunPSK" w:hAnsi="TH SarabunPSK" w:cs="TH SarabunPSK" w:hint="cs"/>
                <w:sz w:val="24"/>
                <w:szCs w:val="32"/>
                <w:cs/>
              </w:rPr>
              <w:t>ชั่วโมง</w:t>
            </w:r>
          </w:p>
        </w:tc>
        <w:tc>
          <w:tcPr>
            <w:tcW w:w="2312" w:type="dxa"/>
          </w:tcPr>
          <w:p w14:paraId="54874ADC" w14:textId="77777777" w:rsidR="00017146" w:rsidRPr="004D0568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4D0568">
              <w:rPr>
                <w:rFonts w:ascii="TH SarabunPSK" w:hAnsi="TH SarabunPSK" w:cs="TH SarabunPSK"/>
                <w:sz w:val="24"/>
                <w:szCs w:val="32"/>
              </w:rPr>
              <w:t>1.</w:t>
            </w:r>
            <w:r w:rsidRPr="004D0568">
              <w:rPr>
                <w:rFonts w:ascii="TH SarabunPSK" w:hAnsi="TH SarabunPSK" w:cs="TH SarabunPSK" w:hint="cs"/>
                <w:sz w:val="24"/>
                <w:szCs w:val="32"/>
                <w:cs/>
              </w:rPr>
              <w:t>มีความรู้ ความเข้าใจ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ความหมายและความสำคัญของสื่อการเรียนรู้สำหรับเด็กปฐมวัย</w:t>
            </w:r>
          </w:p>
          <w:p w14:paraId="654FB02A" w14:textId="77777777" w:rsidR="00017146" w:rsidRPr="004D0568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4D0568">
              <w:rPr>
                <w:rFonts w:ascii="TH SarabunPSK" w:hAnsi="TH SarabunPSK" w:cs="TH SarabunPSK"/>
                <w:sz w:val="24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มีความรู้ ความเข้าใจแนวคิด ทฤษฎีที่เกี่ยวข้องกับสื่อการเรียนรู้สำหรับเด็กปฐมวัย</w:t>
            </w:r>
          </w:p>
          <w:p w14:paraId="3D2617B8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4D0568">
              <w:rPr>
                <w:rFonts w:ascii="TH SarabunPSK" w:hAnsi="TH SarabunPSK" w:cs="TH SarabunPSK"/>
                <w:sz w:val="24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มีความรู้ ความเข้าใจพัฒนาการของเด็กด้านร่างกาย อารมณ์ สังคม และสติปัญญา</w:t>
            </w:r>
          </w:p>
          <w:p w14:paraId="7968CD39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รู้จักลักษณะของสื่อการเรีนรู้</w:t>
            </w:r>
          </w:p>
          <w:p w14:paraId="44960CAD" w14:textId="77777777" w:rsidR="00017146" w:rsidRPr="004D0568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/>
                <w:sz w:val="24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สามารถสร้างสื่อที่ใช้พัฒนาเด็กปฐมวัยด้านร่างกาย อารมณ์ สังคมและสติปัญญา</w:t>
            </w:r>
          </w:p>
        </w:tc>
        <w:tc>
          <w:tcPr>
            <w:tcW w:w="2366" w:type="dxa"/>
          </w:tcPr>
          <w:p w14:paraId="4B71242F" w14:textId="77777777" w:rsidR="00017146" w:rsidRPr="004D0568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4D0568">
              <w:rPr>
                <w:rFonts w:ascii="TH SarabunPSK" w:hAnsi="TH SarabunPSK" w:cs="TH SarabunPSK"/>
                <w:sz w:val="24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ความหมายและความสำคัญของสื่อการเรียนรู้สำหรับเด็กปฐมวัย</w:t>
            </w:r>
          </w:p>
          <w:p w14:paraId="4E860906" w14:textId="77777777" w:rsidR="00017146" w:rsidRPr="004D0568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4D0568">
              <w:rPr>
                <w:rFonts w:ascii="TH SarabunPSK" w:hAnsi="TH SarabunPSK" w:cs="TH SarabunPSK"/>
                <w:sz w:val="24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แนวคิด ทฤษฎีที่เกี่ยวข้องกับสื่อการเรียนรู้สำหรับเด็กปฐมวัย</w:t>
            </w:r>
          </w:p>
          <w:p w14:paraId="0714FEE1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4D0568">
              <w:rPr>
                <w:rFonts w:ascii="TH SarabunPSK" w:hAnsi="TH SarabunPSK" w:cs="TH SarabunPSK"/>
                <w:sz w:val="24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พัฒนาการของเด็กด้านร่างกาย อารมณ์ สังคม และสติปัญญา</w:t>
            </w:r>
          </w:p>
          <w:p w14:paraId="4B82AD18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ลักษณะของสื่อการเรีนรู้</w:t>
            </w:r>
          </w:p>
          <w:p w14:paraId="6F3743C3" w14:textId="77777777" w:rsidR="00017146" w:rsidRPr="004D0568" w:rsidRDefault="00017146" w:rsidP="00780296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/>
                <w:sz w:val="24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.สื่อที่ใช้พัฒนาเด็กปฐมวัยด้านร่างกาย อารมณ์ สังคมและสติปัญญา</w:t>
            </w:r>
          </w:p>
        </w:tc>
        <w:tc>
          <w:tcPr>
            <w:tcW w:w="1984" w:type="dxa"/>
          </w:tcPr>
          <w:p w14:paraId="362F8C12" w14:textId="77777777" w:rsidR="00017146" w:rsidRPr="004D0568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D0568">
              <w:rPr>
                <w:rFonts w:ascii="TH SarabunPSK" w:hAnsi="TH SarabunPSK" w:cs="TH SarabunPSK"/>
                <w:sz w:val="32"/>
                <w:szCs w:val="32"/>
                <w:cs/>
              </w:rPr>
              <w:t>- ฟังบรรยาย</w:t>
            </w:r>
          </w:p>
          <w:p w14:paraId="591D6EAC" w14:textId="77777777" w:rsidR="00017146" w:rsidRPr="004D0568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D0568">
              <w:rPr>
                <w:rFonts w:ascii="TH SarabunPSK" w:hAnsi="TH SarabunPSK" w:cs="TH SarabunPSK"/>
                <w:sz w:val="32"/>
                <w:szCs w:val="32"/>
                <w:cs/>
              </w:rPr>
              <w:t>- ศึกษาเอกสาร</w:t>
            </w:r>
          </w:p>
          <w:p w14:paraId="592B980C" w14:textId="77777777" w:rsidR="00017146" w:rsidRPr="004D0568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D0568">
              <w:rPr>
                <w:rFonts w:ascii="TH SarabunPSK" w:hAnsi="TH SarabunPSK" w:cs="TH SarabunPSK"/>
                <w:sz w:val="32"/>
                <w:szCs w:val="32"/>
                <w:cs/>
              </w:rPr>
              <w:t>- อภิปราย แสดงความคิดเห็น</w:t>
            </w:r>
          </w:p>
          <w:p w14:paraId="7874DCD9" w14:textId="77777777" w:rsidR="00017146" w:rsidRPr="004D0568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D0568">
              <w:rPr>
                <w:rFonts w:ascii="TH SarabunPSK" w:hAnsi="TH SarabunPSK" w:cs="TH SarabunPSK"/>
                <w:sz w:val="32"/>
                <w:szCs w:val="32"/>
                <w:cs/>
              </w:rPr>
              <w:t>- ตัวอย่างสื่อการเรียนรู้</w:t>
            </w:r>
          </w:p>
          <w:p w14:paraId="36495E87" w14:textId="77777777" w:rsidR="00017146" w:rsidRPr="004D0568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0568">
              <w:rPr>
                <w:rFonts w:ascii="TH SarabunPSK" w:hAnsi="TH SarabunPSK" w:cs="TH SarabunPSK"/>
                <w:sz w:val="32"/>
                <w:szCs w:val="32"/>
                <w:cs/>
              </w:rPr>
              <w:t>- นำเสนอผลงาน</w:t>
            </w:r>
          </w:p>
        </w:tc>
        <w:tc>
          <w:tcPr>
            <w:tcW w:w="2268" w:type="dxa"/>
          </w:tcPr>
          <w:p w14:paraId="37BC37E3" w14:textId="77777777" w:rsidR="00017146" w:rsidRPr="004D0568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D0568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แบบฝึกหัดท้ายบท</w:t>
            </w:r>
          </w:p>
          <w:p w14:paraId="4AB8C6F2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D0568">
              <w:rPr>
                <w:rFonts w:ascii="TH SarabunPSK" w:hAnsi="TH SarabunPSK" w:cs="TH SarabunPSK"/>
                <w:sz w:val="32"/>
                <w:szCs w:val="32"/>
                <w:cs/>
              </w:rPr>
              <w:t>- แผนฝังความคิดรวบยอด</w:t>
            </w:r>
          </w:p>
          <w:p w14:paraId="2DB516B2" w14:textId="77777777" w:rsidR="00017146" w:rsidRPr="004D0568" w:rsidRDefault="00017146" w:rsidP="00780296">
            <w:pPr>
              <w:spacing w:after="0" w:line="240" w:lineRule="auto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ผลิตสื่อที่พัฒนาการด้านร่างกาย อารมณ์ สังคม และสติปัญญา</w:t>
            </w:r>
          </w:p>
        </w:tc>
      </w:tr>
      <w:tr w:rsidR="00017146" w:rsidRPr="004D0568" w14:paraId="520E1FAD" w14:textId="77777777" w:rsidTr="0034616C">
        <w:tc>
          <w:tcPr>
            <w:tcW w:w="2127" w:type="dxa"/>
          </w:tcPr>
          <w:p w14:paraId="4B657EF6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หน่วยที่ </w:t>
            </w:r>
            <w:r w:rsidRPr="00D816B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0FC48860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ความรู้ทั่วไปของของเล่นสำหรับเด็กปฐมวัย</w:t>
            </w:r>
          </w:p>
          <w:p w14:paraId="01B078A9" w14:textId="77777777" w:rsidR="00017146" w:rsidRPr="00D816B5" w:rsidRDefault="00017146" w:rsidP="00780296">
            <w:pPr>
              <w:spacing w:after="0" w:line="240" w:lineRule="auto"/>
              <w:rPr>
                <w:sz w:val="32"/>
                <w:szCs w:val="32"/>
              </w:rPr>
            </w:pPr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816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312" w:type="dxa"/>
          </w:tcPr>
          <w:p w14:paraId="6A119E32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วามหมายและความสำคัญของ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ของเล่น</w:t>
            </w:r>
          </w:p>
          <w:p w14:paraId="40EEC3DA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มีความรู้ความเข้าใจแนวคิด ทฤษฎีที่เกี่ยวกับของเล่น</w:t>
            </w:r>
          </w:p>
          <w:p w14:paraId="22DC4AF4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 ความเข้าใจ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พัฒนาการของเล่นของ</w:t>
            </w:r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เด็กปฐมวัย</w:t>
            </w:r>
          </w:p>
          <w:p w14:paraId="7834346D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</w:rPr>
              <w:lastRenderedPageBreak/>
              <w:t>4.</w:t>
            </w:r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มีความเข้าใจ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ลักษณะการเล่นสำหรับ</w:t>
            </w:r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เด็กปฐมวัย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ของเล่นที่ใช้พัฒนาเด็กปฐมวัย ด้าน ร่างกาย อารมณ์จิตใจ สังคมและสติปัญญา</w:t>
            </w:r>
          </w:p>
          <w:p w14:paraId="05CC25DF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ความเหมือนและความแตกต่างของสื่อการเรียนรู้และของเล่น</w:t>
            </w:r>
          </w:p>
        </w:tc>
        <w:tc>
          <w:tcPr>
            <w:tcW w:w="2366" w:type="dxa"/>
          </w:tcPr>
          <w:p w14:paraId="03D5A1A0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ของเล่น</w:t>
            </w:r>
          </w:p>
          <w:p w14:paraId="35A620C9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 ทฤษฎีที่เกี่ยวกับของเล่น</w:t>
            </w:r>
          </w:p>
          <w:p w14:paraId="4144988F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พัฒนาการของเล่นของ</w:t>
            </w:r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เด็กปฐมวัย</w:t>
            </w:r>
          </w:p>
          <w:p w14:paraId="7F9D821C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ลักษณะการเล่นสำหรับ</w:t>
            </w:r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เด็กปฐมวัย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ของเล่นที่ใช้พัฒนาเด็กปฐมวัย ด้าน ร่างกาย อารมณ์จิตใจ สังคมและสติปัญญา</w:t>
            </w:r>
          </w:p>
          <w:p w14:paraId="5895560B" w14:textId="77777777" w:rsidR="00017146" w:rsidRPr="00D816B5" w:rsidRDefault="00017146" w:rsidP="00780296">
            <w:pPr>
              <w:spacing w:after="0" w:line="240" w:lineRule="auto"/>
              <w:rPr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</w:rPr>
              <w:lastRenderedPageBreak/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ความเหมือนและความแตกต่างของสื่อการเรียนรู้และของเล่น</w:t>
            </w:r>
          </w:p>
        </w:tc>
        <w:tc>
          <w:tcPr>
            <w:tcW w:w="1984" w:type="dxa"/>
          </w:tcPr>
          <w:p w14:paraId="7412D728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ฟังบรรยาย</w:t>
            </w:r>
          </w:p>
          <w:p w14:paraId="11D520B4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ศึกษาเอกสาร</w:t>
            </w:r>
          </w:p>
          <w:p w14:paraId="385466F1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อภิปราย แสดงความคิดเห็น</w:t>
            </w:r>
          </w:p>
          <w:p w14:paraId="18FE0551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ตัวอย่างสื่อการเรียนรู้</w:t>
            </w:r>
          </w:p>
          <w:p w14:paraId="641EBF21" w14:textId="77777777" w:rsidR="00017146" w:rsidRPr="00D816B5" w:rsidRDefault="00017146" w:rsidP="00780296">
            <w:pPr>
              <w:spacing w:after="0" w:line="240" w:lineRule="auto"/>
              <w:rPr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นำเสนอผลงาน</w:t>
            </w:r>
          </w:p>
        </w:tc>
        <w:tc>
          <w:tcPr>
            <w:tcW w:w="2268" w:type="dxa"/>
          </w:tcPr>
          <w:p w14:paraId="0A973281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แบบฝึกหัดท้ายบท</w:t>
            </w:r>
          </w:p>
          <w:p w14:paraId="65792659" w14:textId="77777777" w:rsidR="00017146" w:rsidRPr="00D816B5" w:rsidRDefault="00017146" w:rsidP="00780296">
            <w:pPr>
              <w:spacing w:after="0" w:line="240" w:lineRule="auto"/>
              <w:rPr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แผนฝังความคิดรวบยอด</w:t>
            </w:r>
          </w:p>
          <w:p w14:paraId="73C119F7" w14:textId="77777777" w:rsidR="00017146" w:rsidRPr="00D816B5" w:rsidRDefault="00017146" w:rsidP="00780296">
            <w:pPr>
              <w:spacing w:after="0" w:line="240" w:lineRule="auto"/>
              <w:rPr>
                <w:sz w:val="32"/>
                <w:szCs w:val="32"/>
                <w:cs/>
              </w:rPr>
            </w:pPr>
            <w:r w:rsidRPr="00D816B5">
              <w:rPr>
                <w:rFonts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ผลิตสื่อของเล่น</w:t>
            </w:r>
          </w:p>
        </w:tc>
      </w:tr>
      <w:tr w:rsidR="00017146" w:rsidRPr="004D0568" w14:paraId="0C09DDA5" w14:textId="77777777" w:rsidTr="0034616C">
        <w:tc>
          <w:tcPr>
            <w:tcW w:w="2127" w:type="dxa"/>
          </w:tcPr>
          <w:p w14:paraId="3A052D8C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หน่วยที่ </w:t>
            </w:r>
            <w:r w:rsidRPr="00D816B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73B13869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การผลิตสื่อและของเล่นสำหรับเด็กปฐมวัย</w:t>
            </w:r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0CE0B34" w14:textId="77777777" w:rsidR="00017146" w:rsidRPr="00D816B5" w:rsidRDefault="00017146" w:rsidP="00780296">
            <w:pPr>
              <w:spacing w:after="0" w:line="240" w:lineRule="auto"/>
              <w:rPr>
                <w:sz w:val="32"/>
                <w:szCs w:val="32"/>
              </w:rPr>
            </w:pPr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816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312" w:type="dxa"/>
          </w:tcPr>
          <w:p w14:paraId="2B90BBDC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รู้จักชนิดของสื่อ และของเล่น</w:t>
            </w:r>
          </w:p>
          <w:p w14:paraId="6A83A509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รู้จักวัสดุ อุปกรณ์ในการผลิตสื่อและของเล่น</w:t>
            </w:r>
          </w:p>
          <w:p w14:paraId="575F3A5C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มีความรู้ความเข้าใจข้อควรตำนึงในการผลิตสื่อและของเล่น</w:t>
            </w:r>
          </w:p>
          <w:p w14:paraId="7B4ED16E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มีความเข้าใจขั้นตอนในการผลิตสื่อและของเล่น</w:t>
            </w:r>
          </w:p>
          <w:p w14:paraId="19C56C63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มีความรู้ความเข้าใจการตรวจสอบสื่อและของเล่น</w:t>
            </w:r>
          </w:p>
          <w:p w14:paraId="45DBDC85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สามารถนำสื่อและของเล่นไปใช้</w:t>
            </w:r>
          </w:p>
        </w:tc>
        <w:tc>
          <w:tcPr>
            <w:tcW w:w="2366" w:type="dxa"/>
          </w:tcPr>
          <w:p w14:paraId="1EA7A9E5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ชนิดของสื่อ และของเล่น</w:t>
            </w:r>
          </w:p>
          <w:p w14:paraId="212D65EC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 อุปกรณ์ในการผลิตสื่อและของเล่น</w:t>
            </w:r>
          </w:p>
          <w:p w14:paraId="65ABDD42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ข้อควรตำนึงในการผลิตสื่อและของเล่น</w:t>
            </w:r>
          </w:p>
          <w:p w14:paraId="0D54149B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.ขั้นตอนในการผลิตสื่อและของเล่น</w:t>
            </w:r>
          </w:p>
          <w:p w14:paraId="6DA739CD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การตรวจสอบสื่อและของเล่น</w:t>
            </w:r>
          </w:p>
          <w:p w14:paraId="43614FDB" w14:textId="77777777" w:rsidR="00017146" w:rsidRPr="00D816B5" w:rsidRDefault="00017146" w:rsidP="0078029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นำสื่อและของเล่นไปใช้</w:t>
            </w:r>
          </w:p>
        </w:tc>
        <w:tc>
          <w:tcPr>
            <w:tcW w:w="1984" w:type="dxa"/>
          </w:tcPr>
          <w:p w14:paraId="07414B12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ฟังบรรยาย</w:t>
            </w:r>
          </w:p>
          <w:p w14:paraId="6EE9A217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ศึกษาเอกสาร</w:t>
            </w:r>
          </w:p>
          <w:p w14:paraId="13FC412C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อภิปราย แสดงความคิดเห็น</w:t>
            </w:r>
          </w:p>
          <w:p w14:paraId="4F5CEF5A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ตัวอย่างสื่อการเรียนรู้</w:t>
            </w:r>
          </w:p>
          <w:p w14:paraId="3B573CA4" w14:textId="77777777" w:rsidR="00017146" w:rsidRPr="00D816B5" w:rsidRDefault="00017146" w:rsidP="00780296">
            <w:pPr>
              <w:spacing w:after="0" w:line="240" w:lineRule="auto"/>
              <w:rPr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นำเสนอผลงาน</w:t>
            </w:r>
          </w:p>
        </w:tc>
        <w:tc>
          <w:tcPr>
            <w:tcW w:w="2268" w:type="dxa"/>
          </w:tcPr>
          <w:p w14:paraId="1CBE3D77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แบบฝึกหัดท้ายบท</w:t>
            </w:r>
          </w:p>
          <w:p w14:paraId="4948C88F" w14:textId="77777777" w:rsidR="00017146" w:rsidRPr="00D816B5" w:rsidRDefault="00017146" w:rsidP="00780296">
            <w:pPr>
              <w:spacing w:after="0" w:line="240" w:lineRule="auto"/>
              <w:rPr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แผนฝังความคิดรวบยอด</w:t>
            </w:r>
          </w:p>
          <w:p w14:paraId="0842F6FC" w14:textId="77777777" w:rsidR="00017146" w:rsidRPr="00D816B5" w:rsidRDefault="00017146" w:rsidP="00780296">
            <w:pPr>
              <w:spacing w:after="0" w:line="240" w:lineRule="auto"/>
              <w:rPr>
                <w:sz w:val="32"/>
                <w:szCs w:val="32"/>
              </w:rPr>
            </w:pPr>
            <w:r w:rsidRPr="00D816B5">
              <w:rPr>
                <w:rFonts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ผลิตสื่อของเล่น</w:t>
            </w:r>
          </w:p>
        </w:tc>
      </w:tr>
      <w:tr w:rsidR="00017146" w:rsidRPr="004D0568" w14:paraId="3FAB8B1F" w14:textId="77777777" w:rsidTr="0034616C">
        <w:tc>
          <w:tcPr>
            <w:tcW w:w="2127" w:type="dxa"/>
          </w:tcPr>
          <w:p w14:paraId="63D26C92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หน่วยที่ </w:t>
            </w:r>
            <w:r w:rsidRPr="00D816B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1A9BFEF9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บทบาทของผู้เกี่ยวข้องในการใช้สื่อและของเล่นสำหับเด็กปฐมวัย</w:t>
            </w:r>
          </w:p>
          <w:p w14:paraId="6D915971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816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  <w:p w14:paraId="7C212CB9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BDABF8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7B1F30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6842F6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DDBEFE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F4F834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E2CC50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C508B4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EBD41A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34ED3F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7E50D8" w14:textId="77777777" w:rsidR="00017146" w:rsidRPr="00D816B5" w:rsidRDefault="00017146" w:rsidP="0078029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312" w:type="dxa"/>
          </w:tcPr>
          <w:p w14:paraId="4AF048D5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ความหมายและความสำคัญของผู้เกี่ยวข้องในการใช้สื่อและของเล่นสำหรับเด็กปฐมวัย</w:t>
            </w:r>
          </w:p>
          <w:p w14:paraId="7F26EF76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</w:rPr>
              <w:lastRenderedPageBreak/>
              <w:t>2.</w:t>
            </w:r>
            <w:proofErr w:type="gramStart"/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  ความเข้าใจ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ลักษณะของผู้เกี่ยวข้องในการใช้สื่อและของเล่นสำหรับเด็กปฐมวัย</w:t>
            </w:r>
            <w:proofErr w:type="gramEnd"/>
          </w:p>
          <w:p w14:paraId="13BD8B24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มีความรู้ความเข้าใจบทบาทของครูในการใช้สื่อและของเล่นสำหรับเด็กปฐมวัย</w:t>
            </w:r>
          </w:p>
          <w:p w14:paraId="698F8E8F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มีความรู้ความเข้าใจบทบาทของพ่อแม่ ผู้ปกครองในการใช้สื่อและของเล่นสำหรับเด็กปฐมวัย</w:t>
            </w:r>
          </w:p>
          <w:p w14:paraId="435D03C7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มีความรู้ความเข้าใจบทบาทของผู้เกี่ยวข้อง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ในการใช้สื่อและของเล่นสำหรับเด็กปฐมวัย</w:t>
            </w:r>
          </w:p>
        </w:tc>
        <w:tc>
          <w:tcPr>
            <w:tcW w:w="2366" w:type="dxa"/>
          </w:tcPr>
          <w:p w14:paraId="6266BE7C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ความหมายและความสำคัญของผู้เกี่ยวข้องในการใช้สื่อและของเล่นสำหรับเด็กปฐมวัย</w:t>
            </w:r>
          </w:p>
          <w:p w14:paraId="1AA6890B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ลักษณะของผู้เกี่ยวข้องในการใช้สื่อและของเล่นสำหรับเด็กปฐมวัย</w:t>
            </w:r>
          </w:p>
          <w:p w14:paraId="01E4375A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บทบาทของครูในการใช้สื่อและของเล่นสำหรับเด็กปฐมวัย</w:t>
            </w:r>
          </w:p>
          <w:p w14:paraId="2B2C2EB2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บทบาทของพ่อแม่ ผู้ปกครองในการใช้สื่อและของเล่นสำหรับเด็กปฐมวัย</w:t>
            </w:r>
          </w:p>
          <w:p w14:paraId="59082294" w14:textId="77777777" w:rsidR="00017146" w:rsidRPr="007D093F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บทบาทของผู้เกี่ยวข้อง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ในการใช้สื่อและของเล่นสำหรับเด็กปฐมวัย</w:t>
            </w:r>
          </w:p>
        </w:tc>
        <w:tc>
          <w:tcPr>
            <w:tcW w:w="1984" w:type="dxa"/>
          </w:tcPr>
          <w:p w14:paraId="28237649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ฟังบรรยาย</w:t>
            </w:r>
          </w:p>
          <w:p w14:paraId="737DA549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ศึกษาเอกสาร</w:t>
            </w:r>
          </w:p>
          <w:p w14:paraId="363AC866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อภิปราย แสดงความคิดเห็น</w:t>
            </w:r>
          </w:p>
          <w:p w14:paraId="0826B3AB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ตัวอย่างสื่อการเรียนรู้</w:t>
            </w:r>
          </w:p>
          <w:p w14:paraId="4FC76CF4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นำเสนอผลงาน</w:t>
            </w:r>
          </w:p>
          <w:p w14:paraId="30ABB192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C7FB37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FD4A45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16F203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4F38BA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401708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C0511F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F4C31E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EE19DC" w14:textId="77777777" w:rsidR="00017146" w:rsidRPr="00D816B5" w:rsidRDefault="00017146" w:rsidP="0078029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7E62DD17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แบบฝึกหัดท้ายบท</w:t>
            </w:r>
          </w:p>
          <w:p w14:paraId="31C8C932" w14:textId="77777777" w:rsidR="00017146" w:rsidRPr="00D816B5" w:rsidRDefault="00017146" w:rsidP="00780296">
            <w:pPr>
              <w:spacing w:after="0" w:line="240" w:lineRule="auto"/>
              <w:rPr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แผนฝังความคิดรวบยอด</w:t>
            </w:r>
          </w:p>
          <w:p w14:paraId="7EDB5728" w14:textId="77777777" w:rsidR="00017146" w:rsidRPr="00D816B5" w:rsidRDefault="00017146" w:rsidP="00780296">
            <w:pPr>
              <w:spacing w:after="0" w:line="240" w:lineRule="auto"/>
              <w:rPr>
                <w:sz w:val="32"/>
                <w:szCs w:val="32"/>
              </w:rPr>
            </w:pPr>
            <w:r w:rsidRPr="00D816B5">
              <w:rPr>
                <w:rFonts w:hint="cs"/>
                <w:sz w:val="32"/>
                <w:szCs w:val="32"/>
                <w:cs/>
              </w:rPr>
              <w:t xml:space="preserve">- </w:t>
            </w: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</w:p>
        </w:tc>
      </w:tr>
      <w:tr w:rsidR="00017146" w:rsidRPr="004D0568" w14:paraId="7100CE07" w14:textId="77777777" w:rsidTr="0034616C">
        <w:tc>
          <w:tcPr>
            <w:tcW w:w="2127" w:type="dxa"/>
          </w:tcPr>
          <w:p w14:paraId="09E63FC0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612870D4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การประเมินผลการสื่อและของเล่นในการพัฒนาเด็กปฐมวัย</w:t>
            </w:r>
          </w:p>
          <w:p w14:paraId="677D6B2D" w14:textId="77777777" w:rsidR="00017146" w:rsidRPr="00D816B5" w:rsidRDefault="00017146" w:rsidP="00780296">
            <w:pPr>
              <w:spacing w:after="0" w:line="240" w:lineRule="auto"/>
              <w:rPr>
                <w:sz w:val="32"/>
                <w:szCs w:val="32"/>
              </w:rPr>
            </w:pPr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816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312" w:type="dxa"/>
          </w:tcPr>
          <w:p w14:paraId="51858858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 ความหมายและความสำคัญของการประเมินสื่อ และของเล่นในการพัฒนาเด็กปฐมวัย</w:t>
            </w:r>
          </w:p>
          <w:p w14:paraId="0ACC807F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มีความรู้ความเข้าใจวัตถุประสงค์ในการประเมินการใช้สื่อและของเล่นในการพัฒนาเด็กปฐมวัย</w:t>
            </w:r>
          </w:p>
          <w:p w14:paraId="626A4A85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มีความรู้ความเข้าใจขั้นตอนในการประเมิน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การใช้สื่อและของเล่นในการพัฒนาเด็กปฐมวัย</w:t>
            </w:r>
          </w:p>
          <w:p w14:paraId="22B9CDF9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.สามารถจัดทำรายงานการประเมินการใช้สื่อและของเล่นในการพัฒนาเด็กปฐมวัย</w:t>
            </w:r>
          </w:p>
        </w:tc>
        <w:tc>
          <w:tcPr>
            <w:tcW w:w="2366" w:type="dxa"/>
          </w:tcPr>
          <w:p w14:paraId="4D1F9463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ความหมายและความสำคัญของการประเมินสื่อ และของเล่นในการพัฒนาเด็กปฐมวัย</w:t>
            </w:r>
          </w:p>
          <w:p w14:paraId="4F8C6604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วัตถุประสงค์ในการประเมินการใช้สื่อและของเล่นในการพัฒนาเด็กปฐมวัย</w:t>
            </w:r>
          </w:p>
          <w:p w14:paraId="58328F4D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ขั้นตอนในการประเมินการใช้สื่อและของเล่นในการพัฒนาเด็กปฐมวัย</w:t>
            </w:r>
          </w:p>
          <w:p w14:paraId="26B073BC" w14:textId="77777777" w:rsidR="00017146" w:rsidRPr="00D816B5" w:rsidRDefault="00017146" w:rsidP="0078029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.จัดทำรายงานการประเมินการใช้สื่อและของ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เล่นในการพัฒนาเด็กปฐมวัย</w:t>
            </w:r>
          </w:p>
        </w:tc>
        <w:tc>
          <w:tcPr>
            <w:tcW w:w="1984" w:type="dxa"/>
          </w:tcPr>
          <w:p w14:paraId="5A54C950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ฟังบรรยาย</w:t>
            </w:r>
          </w:p>
          <w:p w14:paraId="01BBEFFD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ศึกษาเอกสาร</w:t>
            </w:r>
          </w:p>
          <w:p w14:paraId="21F25BEF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อภิปราย แสดงความคิดเห็น</w:t>
            </w:r>
          </w:p>
          <w:p w14:paraId="69BD9AF1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ตัวอย่างสื่อการเรียนรู้</w:t>
            </w:r>
          </w:p>
          <w:p w14:paraId="29EE0C75" w14:textId="77777777" w:rsidR="00017146" w:rsidRPr="00D816B5" w:rsidRDefault="00017146" w:rsidP="00780296">
            <w:pPr>
              <w:spacing w:after="0" w:line="240" w:lineRule="auto"/>
              <w:rPr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นำเสนอผลงาน</w:t>
            </w:r>
          </w:p>
        </w:tc>
        <w:tc>
          <w:tcPr>
            <w:tcW w:w="2268" w:type="dxa"/>
          </w:tcPr>
          <w:p w14:paraId="2C60B67A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แบบฝึกหัดท้ายบท</w:t>
            </w:r>
          </w:p>
          <w:p w14:paraId="15453539" w14:textId="77777777" w:rsidR="00017146" w:rsidRPr="00D816B5" w:rsidRDefault="00017146" w:rsidP="00780296">
            <w:pPr>
              <w:spacing w:after="0" w:line="240" w:lineRule="auto"/>
              <w:rPr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แผนฝังความคิดรวบยอด</w:t>
            </w:r>
          </w:p>
          <w:p w14:paraId="1B178973" w14:textId="77777777" w:rsidR="00017146" w:rsidRPr="00D816B5" w:rsidRDefault="00017146" w:rsidP="00780296">
            <w:pPr>
              <w:spacing w:after="0" w:line="240" w:lineRule="auto"/>
              <w:rPr>
                <w:sz w:val="32"/>
                <w:szCs w:val="32"/>
              </w:rPr>
            </w:pPr>
            <w:r w:rsidRPr="00D816B5">
              <w:rPr>
                <w:rFonts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ผลิตสื่อของเล่น</w:t>
            </w:r>
          </w:p>
        </w:tc>
      </w:tr>
      <w:tr w:rsidR="00017146" w:rsidRPr="004D0568" w14:paraId="552591C1" w14:textId="77777777" w:rsidTr="0034616C">
        <w:tc>
          <w:tcPr>
            <w:tcW w:w="2127" w:type="dxa"/>
          </w:tcPr>
          <w:p w14:paraId="47AAD9E0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หน่วยที่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007534FB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ห้องสมุดของเล่น</w:t>
            </w:r>
          </w:p>
          <w:p w14:paraId="2B7E230E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816B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  <w:p w14:paraId="21138776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4081C4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BEE767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C0162D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1F7D93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213B97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F80771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424FFE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03AA39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A63CB9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747440" w14:textId="77777777" w:rsidR="00017146" w:rsidRPr="00D816B5" w:rsidRDefault="00017146" w:rsidP="0078029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312" w:type="dxa"/>
          </w:tcPr>
          <w:p w14:paraId="729C9C94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ความหมายของห้องสมุดของเล่น</w:t>
            </w:r>
          </w:p>
          <w:p w14:paraId="7D2FD817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proofErr w:type="gramStart"/>
            <w:r w:rsidRPr="00D816B5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  ความเข้าใจ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ความสำคัญของห้องสมุดของเล่น</w:t>
            </w:r>
            <w:proofErr w:type="gramEnd"/>
          </w:p>
          <w:p w14:paraId="2F81F426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มีความรู้ความเข้าใจลักษณะของห้องสมุดของเล่น และการจัดห้องสมุดของเล่น</w:t>
            </w:r>
          </w:p>
          <w:p w14:paraId="27803125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มีความรู้ความเข้าใจประโยชน์ของห้องสมุดของเล่นที่มีต่อเด็กปฐมวัย</w:t>
            </w:r>
          </w:p>
          <w:p w14:paraId="7BEA1C06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มีความรู้ความเข้าใจการให้บริการห้องสมุดของเล่นกับเด็กปฐมวัย</w:t>
            </w:r>
          </w:p>
        </w:tc>
        <w:tc>
          <w:tcPr>
            <w:tcW w:w="2366" w:type="dxa"/>
          </w:tcPr>
          <w:p w14:paraId="5F420C3C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ความหมายของห้องสมุดของเล่น</w:t>
            </w:r>
          </w:p>
          <w:p w14:paraId="03DC55F5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ความสำคัญของห้องสมุดของเล่น</w:t>
            </w:r>
          </w:p>
          <w:p w14:paraId="36DA4AA8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ลักษณะของห้องสมุดของเล่น และการจัดห้องสมุดของเล่น</w:t>
            </w:r>
          </w:p>
          <w:p w14:paraId="6F6EE0C7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ประโยชน์ของห้องสมุดของเล่นที่มีต่อเด็กปฐมวัย</w:t>
            </w:r>
          </w:p>
          <w:p w14:paraId="0BB212A7" w14:textId="77777777" w:rsidR="00017146" w:rsidRPr="007D093F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การให้บริการห้องสมุดของเล่นกับเด็กปฐมวัย</w:t>
            </w:r>
          </w:p>
        </w:tc>
        <w:tc>
          <w:tcPr>
            <w:tcW w:w="1984" w:type="dxa"/>
          </w:tcPr>
          <w:p w14:paraId="49825AEC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ฟังบรรยาย</w:t>
            </w:r>
          </w:p>
          <w:p w14:paraId="28E6E9CD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ศึกษาเอกสาร</w:t>
            </w:r>
          </w:p>
          <w:p w14:paraId="3DA41DB0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อภิปราย แสดงความคิดเห็น</w:t>
            </w:r>
          </w:p>
          <w:p w14:paraId="5C13B5F6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ตัวอย่างสื่อการเรียนรู้</w:t>
            </w:r>
          </w:p>
          <w:p w14:paraId="7B389414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นำเสนอผลงาน</w:t>
            </w:r>
          </w:p>
          <w:p w14:paraId="4495AAD1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C6EEF7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CA47CE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318E05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2203AC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F3BD9E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BE31F7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8F82DC" w14:textId="77777777" w:rsidR="00017146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9BF941" w14:textId="77777777" w:rsidR="00017146" w:rsidRPr="00D816B5" w:rsidRDefault="00017146" w:rsidP="0078029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6AB60974" w14:textId="77777777" w:rsidR="00017146" w:rsidRPr="00D816B5" w:rsidRDefault="00017146" w:rsidP="007802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แบบฝึกหัดท้ายบท</w:t>
            </w:r>
          </w:p>
          <w:p w14:paraId="649594FC" w14:textId="77777777" w:rsidR="00017146" w:rsidRPr="00D816B5" w:rsidRDefault="00017146" w:rsidP="00780296">
            <w:pPr>
              <w:spacing w:after="0" w:line="240" w:lineRule="auto"/>
              <w:rPr>
                <w:sz w:val="32"/>
                <w:szCs w:val="32"/>
              </w:rPr>
            </w:pP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- แผนฝังความคิดรวบยอด</w:t>
            </w:r>
          </w:p>
          <w:p w14:paraId="59816C53" w14:textId="77777777" w:rsidR="00017146" w:rsidRPr="00D816B5" w:rsidRDefault="00017146" w:rsidP="00780296">
            <w:pPr>
              <w:spacing w:after="0" w:line="240" w:lineRule="auto"/>
              <w:rPr>
                <w:sz w:val="32"/>
                <w:szCs w:val="32"/>
              </w:rPr>
            </w:pPr>
            <w:r w:rsidRPr="00D816B5">
              <w:rPr>
                <w:rFonts w:hint="cs"/>
                <w:sz w:val="32"/>
                <w:szCs w:val="32"/>
                <w:cs/>
              </w:rPr>
              <w:t xml:space="preserve">- </w:t>
            </w:r>
            <w:r w:rsidRPr="00D816B5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</w:p>
        </w:tc>
      </w:tr>
    </w:tbl>
    <w:p w14:paraId="15228ADA" w14:textId="2636CD5E" w:rsidR="00017146" w:rsidRDefault="00017146"/>
    <w:p w14:paraId="1F716611" w14:textId="5C6568A0" w:rsidR="00017146" w:rsidRDefault="00017146"/>
    <w:p w14:paraId="396BA2C9" w14:textId="7150B8A2" w:rsidR="00017146" w:rsidRDefault="00017146"/>
    <w:p w14:paraId="40C800DC" w14:textId="53D5C1E0" w:rsidR="00017146" w:rsidRDefault="00017146"/>
    <w:p w14:paraId="4A7B92EE" w14:textId="01C0852A" w:rsidR="00017146" w:rsidRDefault="00017146"/>
    <w:p w14:paraId="51C1416C" w14:textId="7DF7A9AB" w:rsidR="00017146" w:rsidRDefault="00017146"/>
    <w:p w14:paraId="2135095F" w14:textId="0AB54BEB" w:rsidR="00017146" w:rsidRDefault="00017146"/>
    <w:p w14:paraId="682E3802" w14:textId="50278310" w:rsidR="00017146" w:rsidRDefault="00017146"/>
    <w:p w14:paraId="08F7CB2A" w14:textId="77777777" w:rsidR="00017146" w:rsidRPr="00FD6ED8" w:rsidRDefault="00017146" w:rsidP="000171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6ED8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สื่อการเรียนการสอน</w:t>
      </w:r>
    </w:p>
    <w:p w14:paraId="2539C89A" w14:textId="77777777" w:rsidR="00017146" w:rsidRPr="00FD6ED8" w:rsidRDefault="00017146" w:rsidP="00017146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6ED8">
        <w:rPr>
          <w:rFonts w:ascii="TH SarabunPSK" w:hAnsi="TH SarabunPSK" w:cs="TH SarabunPSK"/>
          <w:sz w:val="32"/>
          <w:szCs w:val="32"/>
          <w:cs/>
        </w:rPr>
        <w:t>เอกสารปะกอบการเรียน สื่อการเรียนและของเล่นเด็กปฐมวัย</w:t>
      </w:r>
    </w:p>
    <w:p w14:paraId="34D17438" w14:textId="77777777" w:rsidR="00017146" w:rsidRPr="00FD6ED8" w:rsidRDefault="00017146" w:rsidP="00017146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6ED8">
        <w:rPr>
          <w:rFonts w:ascii="TH SarabunPSK" w:hAnsi="TH SarabunPSK" w:cs="TH SarabunPSK"/>
          <w:sz w:val="32"/>
          <w:szCs w:val="32"/>
          <w:cs/>
        </w:rPr>
        <w:t>โปรแกรมนำเสนอ เรื่อง สื่อการเรียนรู้สำหรับเด็กปฐมวัย</w:t>
      </w:r>
    </w:p>
    <w:p w14:paraId="62644BA1" w14:textId="77777777" w:rsidR="00017146" w:rsidRPr="00FD6ED8" w:rsidRDefault="00017146" w:rsidP="00017146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6ED8">
        <w:rPr>
          <w:rFonts w:ascii="TH SarabunPSK" w:hAnsi="TH SarabunPSK" w:cs="TH SarabunPSK"/>
          <w:sz w:val="32"/>
          <w:szCs w:val="32"/>
          <w:cs/>
        </w:rPr>
        <w:t>ตัวอย่างสื่อการเรียนรู้เด็กปฐมวัย</w:t>
      </w:r>
    </w:p>
    <w:p w14:paraId="3CB63DAC" w14:textId="77777777" w:rsidR="00017146" w:rsidRPr="00FD6ED8" w:rsidRDefault="00017146" w:rsidP="0001714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668D5B0" w14:textId="77777777" w:rsidR="00017146" w:rsidRPr="00FD6ED8" w:rsidRDefault="00017146" w:rsidP="0001714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D6ED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การวัดผลประเมินผล ( </w:t>
      </w:r>
      <w:r w:rsidRPr="00FD6ED8">
        <w:rPr>
          <w:rFonts w:ascii="TH SarabunPSK" w:hAnsi="TH SarabunPSK" w:cs="TH SarabunPSK"/>
          <w:b/>
          <w:bCs/>
          <w:sz w:val="32"/>
          <w:szCs w:val="32"/>
        </w:rPr>
        <w:t xml:space="preserve">60 : 40 </w:t>
      </w:r>
      <w:r w:rsidRPr="00FD6ED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EDA917C" w14:textId="77777777" w:rsidR="00017146" w:rsidRPr="00FD6ED8" w:rsidRDefault="00017146" w:rsidP="00017146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6ED8">
        <w:rPr>
          <w:rFonts w:ascii="TH SarabunPSK" w:hAnsi="TH SarabunPSK" w:cs="TH SarabunPSK"/>
          <w:sz w:val="32"/>
          <w:szCs w:val="32"/>
          <w:cs/>
        </w:rPr>
        <w:t>คะแนนระหว่างเรียน</w:t>
      </w:r>
      <w:r w:rsidRPr="00FD6ED8">
        <w:rPr>
          <w:rFonts w:ascii="TH SarabunPSK" w:hAnsi="TH SarabunPSK" w:cs="TH SarabunPSK"/>
          <w:sz w:val="32"/>
          <w:szCs w:val="32"/>
          <w:cs/>
        </w:rPr>
        <w:tab/>
      </w:r>
      <w:r w:rsidRPr="00FD6ED8">
        <w:rPr>
          <w:rFonts w:ascii="TH SarabunPSK" w:hAnsi="TH SarabunPSK" w:cs="TH SarabunPSK"/>
          <w:sz w:val="32"/>
          <w:szCs w:val="32"/>
        </w:rPr>
        <w:t>60</w:t>
      </w:r>
      <w:r w:rsidRPr="00FD6ED8">
        <w:rPr>
          <w:rFonts w:ascii="TH SarabunPSK" w:hAnsi="TH SarabunPSK" w:cs="TH SarabunPSK"/>
          <w:sz w:val="32"/>
          <w:szCs w:val="32"/>
        </w:rPr>
        <w:tab/>
      </w:r>
      <w:r w:rsidRPr="00FD6ED8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520C2600" w14:textId="77777777" w:rsidR="00017146" w:rsidRPr="008C68C8" w:rsidRDefault="00017146" w:rsidP="00017146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6ED8">
        <w:rPr>
          <w:rFonts w:ascii="TH SarabunPSK" w:hAnsi="TH SarabunPSK" w:cs="TH SarabunPSK"/>
          <w:sz w:val="32"/>
          <w:szCs w:val="32"/>
          <w:cs/>
        </w:rPr>
        <w:t>แฟ้มสะสมงาน</w:t>
      </w:r>
      <w:r w:rsidRPr="00FD6ED8">
        <w:rPr>
          <w:rFonts w:ascii="TH SarabunPSK" w:hAnsi="TH SarabunPSK" w:cs="TH SarabunPSK"/>
          <w:sz w:val="32"/>
          <w:szCs w:val="32"/>
        </w:rPr>
        <w:tab/>
        <w:t>20</w:t>
      </w:r>
      <w:r w:rsidRPr="00FD6ED8">
        <w:rPr>
          <w:rFonts w:ascii="TH SarabunPSK" w:hAnsi="TH SarabunPSK" w:cs="TH SarabunPSK"/>
          <w:sz w:val="32"/>
          <w:szCs w:val="32"/>
        </w:rPr>
        <w:tab/>
      </w:r>
      <w:r w:rsidRPr="00FD6ED8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371AB3D4" w14:textId="77777777" w:rsidR="00017146" w:rsidRPr="00FD6ED8" w:rsidRDefault="00017146" w:rsidP="00017146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6ED8">
        <w:rPr>
          <w:rFonts w:ascii="TH SarabunPSK" w:hAnsi="TH SarabunPSK" w:cs="TH SarabunPSK"/>
          <w:sz w:val="32"/>
          <w:szCs w:val="32"/>
          <w:cs/>
        </w:rPr>
        <w:t>การผลิตสื่อ</w:t>
      </w:r>
      <w:r w:rsidRPr="00FD6ED8">
        <w:rPr>
          <w:rFonts w:ascii="TH SarabunPSK" w:hAnsi="TH SarabunPSK" w:cs="TH SarabunPSK"/>
          <w:sz w:val="32"/>
          <w:szCs w:val="32"/>
        </w:rPr>
        <w:tab/>
      </w:r>
      <w:r w:rsidRPr="00FD6ED8">
        <w:rPr>
          <w:rFonts w:ascii="TH SarabunPSK" w:hAnsi="TH SarabunPSK" w:cs="TH SarabunPSK"/>
          <w:sz w:val="32"/>
          <w:szCs w:val="32"/>
        </w:rPr>
        <w:tab/>
        <w:t>20</w:t>
      </w:r>
      <w:r w:rsidRPr="00FD6ED8">
        <w:rPr>
          <w:rFonts w:ascii="TH SarabunPSK" w:hAnsi="TH SarabunPSK" w:cs="TH SarabunPSK"/>
          <w:sz w:val="32"/>
          <w:szCs w:val="32"/>
        </w:rPr>
        <w:tab/>
      </w:r>
      <w:r w:rsidRPr="00FD6ED8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1671A017" w14:textId="77777777" w:rsidR="00017146" w:rsidRDefault="00017146" w:rsidP="00017146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6ED8">
        <w:rPr>
          <w:rFonts w:ascii="TH SarabunPSK" w:hAnsi="TH SarabunPSK" w:cs="TH SarabunPSK"/>
          <w:sz w:val="32"/>
          <w:szCs w:val="32"/>
          <w:cs/>
        </w:rPr>
        <w:t>เข้าชั้นเรียน</w:t>
      </w:r>
      <w:r w:rsidRPr="00FD6ED8">
        <w:rPr>
          <w:rFonts w:ascii="TH SarabunPSK" w:hAnsi="TH SarabunPSK" w:cs="TH SarabunPSK"/>
          <w:sz w:val="32"/>
          <w:szCs w:val="32"/>
        </w:rPr>
        <w:tab/>
      </w:r>
      <w:r w:rsidRPr="00FD6ED8">
        <w:rPr>
          <w:rFonts w:ascii="TH SarabunPSK" w:hAnsi="TH SarabunPSK" w:cs="TH SarabunPSK"/>
          <w:sz w:val="32"/>
          <w:szCs w:val="32"/>
        </w:rPr>
        <w:tab/>
        <w:t>10</w:t>
      </w:r>
      <w:r w:rsidRPr="00FD6ED8">
        <w:rPr>
          <w:rFonts w:ascii="TH SarabunPSK" w:hAnsi="TH SarabunPSK" w:cs="TH SarabunPSK"/>
          <w:sz w:val="32"/>
          <w:szCs w:val="32"/>
        </w:rPr>
        <w:tab/>
      </w:r>
      <w:r w:rsidRPr="00FD6ED8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20173E31" w14:textId="77777777" w:rsidR="00017146" w:rsidRPr="00FE4E90" w:rsidRDefault="00017146" w:rsidP="00017146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E4E90">
        <w:rPr>
          <w:rFonts w:ascii="TH SarabunPSK" w:hAnsi="TH SarabunPSK" w:cs="TH SarabunPSK" w:hint="cs"/>
          <w:sz w:val="32"/>
          <w:szCs w:val="32"/>
          <w:cs/>
        </w:rPr>
        <w:t>ร่วมกิจกรรมกับวิทยาลัยชุมชน</w:t>
      </w:r>
      <w:r w:rsidRPr="00FE4E90">
        <w:rPr>
          <w:rFonts w:ascii="TH SarabunPSK" w:hAnsi="TH SarabunPSK" w:cs="TH SarabunPSK" w:hint="cs"/>
          <w:sz w:val="32"/>
          <w:szCs w:val="32"/>
          <w:cs/>
        </w:rPr>
        <w:tab/>
      </w:r>
      <w:r w:rsidRPr="00FE4E90">
        <w:rPr>
          <w:rFonts w:ascii="TH SarabunPSK" w:hAnsi="TH SarabunPSK" w:cs="TH SarabunPSK" w:hint="cs"/>
          <w:sz w:val="32"/>
          <w:szCs w:val="32"/>
          <w:cs/>
        </w:rPr>
        <w:tab/>
      </w:r>
      <w:r w:rsidRPr="00FE4E90">
        <w:rPr>
          <w:rFonts w:ascii="TH SarabunPSK" w:hAnsi="TH SarabunPSK" w:cs="TH SarabunPSK"/>
          <w:sz w:val="32"/>
          <w:szCs w:val="32"/>
        </w:rPr>
        <w:t>10</w:t>
      </w:r>
      <w:r w:rsidRPr="00FE4E90">
        <w:rPr>
          <w:rFonts w:ascii="TH SarabunPSK" w:hAnsi="TH SarabunPSK" w:cs="TH SarabunPSK"/>
          <w:sz w:val="32"/>
          <w:szCs w:val="32"/>
        </w:rPr>
        <w:tab/>
      </w:r>
      <w:r w:rsidRPr="00FE4E90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36B99B3E" w14:textId="77777777" w:rsidR="00017146" w:rsidRPr="00FD6ED8" w:rsidRDefault="00017146" w:rsidP="00017146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6ED8">
        <w:rPr>
          <w:rFonts w:ascii="TH SarabunPSK" w:hAnsi="TH SarabunPSK" w:cs="TH SarabunPSK"/>
          <w:sz w:val="32"/>
          <w:szCs w:val="32"/>
          <w:cs/>
        </w:rPr>
        <w:t>การทดสอบปลายภาค</w:t>
      </w:r>
      <w:r w:rsidRPr="00FD6ED8">
        <w:rPr>
          <w:rFonts w:ascii="TH SarabunPSK" w:hAnsi="TH SarabunPSK" w:cs="TH SarabunPSK"/>
          <w:sz w:val="32"/>
          <w:szCs w:val="32"/>
        </w:rPr>
        <w:tab/>
        <w:t>40</w:t>
      </w:r>
      <w:r w:rsidRPr="00FD6ED8">
        <w:rPr>
          <w:rFonts w:ascii="TH SarabunPSK" w:hAnsi="TH SarabunPSK" w:cs="TH SarabunPSK"/>
          <w:sz w:val="32"/>
          <w:szCs w:val="32"/>
        </w:rPr>
        <w:tab/>
      </w:r>
      <w:r w:rsidRPr="00FD6ED8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09857145" w14:textId="77777777" w:rsidR="00017146" w:rsidRPr="00FD6ED8" w:rsidRDefault="00017146" w:rsidP="0001714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570C14" w14:textId="77777777" w:rsidR="00017146" w:rsidRPr="00FD6ED8" w:rsidRDefault="00017146" w:rsidP="00017146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FD6ED8">
        <w:rPr>
          <w:rFonts w:ascii="TH SarabunPSK" w:hAnsi="TH SarabunPSK" w:cs="TH SarabunPSK"/>
          <w:sz w:val="32"/>
          <w:szCs w:val="32"/>
          <w:u w:val="single"/>
          <w:cs/>
        </w:rPr>
        <w:t>งานเดี่ยว</w:t>
      </w:r>
    </w:p>
    <w:p w14:paraId="297734F5" w14:textId="7FBDAD5D" w:rsidR="00017146" w:rsidRPr="00FD6ED8" w:rsidRDefault="0090392A" w:rsidP="00017146">
      <w:pPr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ทำหนังสือนิทาน</w:t>
      </w:r>
    </w:p>
    <w:p w14:paraId="5D375EBD" w14:textId="759C8928" w:rsidR="00017146" w:rsidRPr="00FD6ED8" w:rsidRDefault="00017146" w:rsidP="00017146">
      <w:pPr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D6ED8">
        <w:rPr>
          <w:rFonts w:ascii="TH SarabunPSK" w:hAnsi="TH SarabunPSK" w:cs="TH SarabunPSK"/>
          <w:sz w:val="32"/>
          <w:szCs w:val="32"/>
          <w:cs/>
        </w:rPr>
        <w:t>ผลิตสื่อ</w:t>
      </w:r>
      <w:r w:rsidR="0090392A">
        <w:rPr>
          <w:rFonts w:ascii="TH SarabunPSK" w:hAnsi="TH SarabunPSK" w:cs="TH SarabunPSK" w:hint="cs"/>
          <w:sz w:val="32"/>
          <w:szCs w:val="32"/>
          <w:cs/>
        </w:rPr>
        <w:t xml:space="preserve">ส่งเสริมพัฒนาการทั้ง </w:t>
      </w:r>
      <w:r w:rsidR="0090392A">
        <w:rPr>
          <w:rFonts w:ascii="TH SarabunPSK" w:hAnsi="TH SarabunPSK" w:cs="TH SarabunPSK"/>
          <w:sz w:val="32"/>
          <w:szCs w:val="32"/>
        </w:rPr>
        <w:t>4</w:t>
      </w:r>
      <w:r w:rsidR="0090392A">
        <w:rPr>
          <w:rFonts w:ascii="TH SarabunPSK" w:hAnsi="TH SarabunPSK" w:cs="TH SarabunPSK" w:hint="cs"/>
          <w:sz w:val="32"/>
          <w:szCs w:val="32"/>
          <w:cs/>
        </w:rPr>
        <w:t xml:space="preserve"> ด้าน</w:t>
      </w:r>
    </w:p>
    <w:p w14:paraId="303A5A4B" w14:textId="5F07B49F" w:rsidR="00017146" w:rsidRDefault="00017146" w:rsidP="00017146">
      <w:pPr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D6ED8">
        <w:rPr>
          <w:rFonts w:ascii="TH SarabunPSK" w:hAnsi="TH SarabunPSK" w:cs="TH SarabunPSK"/>
          <w:sz w:val="32"/>
          <w:szCs w:val="32"/>
          <w:cs/>
        </w:rPr>
        <w:t>ผลิต</w:t>
      </w:r>
      <w:r w:rsidR="0090392A">
        <w:rPr>
          <w:rFonts w:ascii="TH SarabunPSK" w:hAnsi="TH SarabunPSK" w:cs="TH SarabunPSK" w:hint="cs"/>
          <w:sz w:val="32"/>
          <w:szCs w:val="32"/>
          <w:cs/>
        </w:rPr>
        <w:t>สื่อของเล่น</w:t>
      </w:r>
    </w:p>
    <w:p w14:paraId="49A6BCB9" w14:textId="0864A363" w:rsidR="00017146" w:rsidRDefault="00017146" w:rsidP="00017146">
      <w:pPr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ผลิตสื่</w:t>
      </w:r>
      <w:r w:rsidR="0090392A">
        <w:rPr>
          <w:rFonts w:ascii="TH SarabunPSK" w:hAnsi="TH SarabunPSK" w:cs="TH SarabunPSK" w:hint="cs"/>
          <w:sz w:val="32"/>
          <w:szCs w:val="32"/>
          <w:cs/>
        </w:rPr>
        <w:t>อตามหน่วยการเรียน</w:t>
      </w:r>
    </w:p>
    <w:p w14:paraId="1CA2D801" w14:textId="61B8C5A8" w:rsidR="00017146" w:rsidRDefault="00017146" w:rsidP="00017146">
      <w:pPr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90392A">
        <w:rPr>
          <w:rFonts w:ascii="TH SarabunPSK" w:hAnsi="TH SarabunPSK" w:cs="TH SarabunPSK" w:hint="cs"/>
          <w:sz w:val="32"/>
          <w:szCs w:val="32"/>
          <w:cs/>
        </w:rPr>
        <w:t>ออกแบบกิจกรรมห้องสมุดมีชีวิตสำหรับเด็กปฐมวัย</w:t>
      </w:r>
    </w:p>
    <w:p w14:paraId="2E456D30" w14:textId="77777777" w:rsidR="00017146" w:rsidRPr="00FD6ED8" w:rsidRDefault="00017146" w:rsidP="00017146">
      <w:pPr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การเขียนคู่มือการใช้สื่อ</w:t>
      </w:r>
    </w:p>
    <w:p w14:paraId="387AA793" w14:textId="77777777" w:rsidR="00017146" w:rsidRPr="00FD6ED8" w:rsidRDefault="00017146" w:rsidP="0001714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9201E7" w14:textId="7CFA73A8" w:rsidR="00017146" w:rsidRDefault="00017146" w:rsidP="0090392A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2F33FE5A" w14:textId="78B18228" w:rsidR="0090392A" w:rsidRDefault="0090392A" w:rsidP="0090392A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4CDB32F7" w14:textId="103F0014" w:rsidR="0090392A" w:rsidRDefault="0090392A" w:rsidP="0090392A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5BF2CAA4" w14:textId="77777777" w:rsidR="0090392A" w:rsidRPr="0090392A" w:rsidRDefault="0090392A" w:rsidP="0090392A">
      <w:pPr>
        <w:spacing w:after="0" w:line="240" w:lineRule="auto"/>
        <w:rPr>
          <w:rFonts w:ascii="TH SarabunPSK" w:hAnsi="TH SarabunPSK" w:cs="TH SarabunPSK" w:hint="cs"/>
          <w:sz w:val="32"/>
          <w:szCs w:val="32"/>
          <w:u w:val="single"/>
        </w:rPr>
      </w:pPr>
    </w:p>
    <w:p w14:paraId="585FAE9E" w14:textId="77777777" w:rsidR="00017146" w:rsidRDefault="00017146" w:rsidP="00017146">
      <w:pPr>
        <w:pStyle w:val="ListParagraph"/>
        <w:spacing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9BAC9F9" w14:textId="25054B69" w:rsidR="00017146" w:rsidRDefault="00017146" w:rsidP="00017146">
      <w:pPr>
        <w:pStyle w:val="ListParagraph"/>
        <w:spacing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572AB7D6" w14:textId="1CDB6B87" w:rsidR="00017146" w:rsidRDefault="00017146" w:rsidP="00017146">
      <w:pPr>
        <w:pStyle w:val="ListParagraph"/>
        <w:spacing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28B8EB44" w14:textId="77777777" w:rsidR="00017146" w:rsidRDefault="00017146" w:rsidP="00017146">
      <w:pPr>
        <w:pStyle w:val="ListParagraph"/>
        <w:spacing w:line="240" w:lineRule="auto"/>
        <w:ind w:left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DE348D9" w14:textId="77777777" w:rsidR="00017146" w:rsidRPr="00FC25EF" w:rsidRDefault="00017146" w:rsidP="00017146">
      <w:pPr>
        <w:pStyle w:val="ListParagraph"/>
        <w:spacing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D6ED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เกณฑ์การตัดสินผลการเรียน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017146" w:rsidRPr="006429E5" w14:paraId="6149AD75" w14:textId="77777777" w:rsidTr="00780296">
        <w:tc>
          <w:tcPr>
            <w:tcW w:w="2310" w:type="dxa"/>
          </w:tcPr>
          <w:p w14:paraId="536E7C2E" w14:textId="77777777" w:rsidR="00017146" w:rsidRPr="006429E5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2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ระดับผลการเรียน</w:t>
            </w:r>
          </w:p>
        </w:tc>
        <w:tc>
          <w:tcPr>
            <w:tcW w:w="2310" w:type="dxa"/>
          </w:tcPr>
          <w:p w14:paraId="509ED843" w14:textId="77777777" w:rsidR="00017146" w:rsidRPr="006429E5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311" w:type="dxa"/>
          </w:tcPr>
          <w:p w14:paraId="78DB5D3A" w14:textId="77777777" w:rsidR="00017146" w:rsidRPr="006429E5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ค่าระดับคะแนน</w:t>
            </w:r>
          </w:p>
        </w:tc>
        <w:tc>
          <w:tcPr>
            <w:tcW w:w="2311" w:type="dxa"/>
          </w:tcPr>
          <w:p w14:paraId="12946093" w14:textId="77777777" w:rsidR="00017146" w:rsidRPr="006429E5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017146" w:rsidRPr="00FD6ED8" w14:paraId="053C641B" w14:textId="77777777" w:rsidTr="00780296">
        <w:tc>
          <w:tcPr>
            <w:tcW w:w="2310" w:type="dxa"/>
          </w:tcPr>
          <w:p w14:paraId="62905B56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2310" w:type="dxa"/>
          </w:tcPr>
          <w:p w14:paraId="570CD96B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</w:rPr>
              <w:t>80 – 100</w:t>
            </w:r>
          </w:p>
        </w:tc>
        <w:tc>
          <w:tcPr>
            <w:tcW w:w="2311" w:type="dxa"/>
          </w:tcPr>
          <w:p w14:paraId="22FDBC48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311" w:type="dxa"/>
          </w:tcPr>
          <w:p w14:paraId="7B2CEAE6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  <w:cs/>
              </w:rPr>
              <w:t>ดีเยี่ยม</w:t>
            </w:r>
          </w:p>
        </w:tc>
      </w:tr>
      <w:tr w:rsidR="00017146" w:rsidRPr="00FD6ED8" w14:paraId="51FC202A" w14:textId="77777777" w:rsidTr="00780296">
        <w:tc>
          <w:tcPr>
            <w:tcW w:w="2310" w:type="dxa"/>
          </w:tcPr>
          <w:p w14:paraId="78D91EAC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FD6ED8">
              <w:rPr>
                <w:rFonts w:ascii="TH SarabunPSK" w:hAnsi="TH SarabunPSK" w:cs="TH SarabunPSK"/>
                <w:sz w:val="32"/>
                <w:szCs w:val="32"/>
                <w:cs/>
              </w:rPr>
              <w:t>+</w:t>
            </w:r>
          </w:p>
        </w:tc>
        <w:tc>
          <w:tcPr>
            <w:tcW w:w="2310" w:type="dxa"/>
          </w:tcPr>
          <w:p w14:paraId="3C7A9589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</w:rPr>
              <w:t>75 – 79</w:t>
            </w:r>
          </w:p>
        </w:tc>
        <w:tc>
          <w:tcPr>
            <w:tcW w:w="2311" w:type="dxa"/>
          </w:tcPr>
          <w:p w14:paraId="45C775B9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</w:rPr>
              <w:t>3.5</w:t>
            </w:r>
          </w:p>
        </w:tc>
        <w:tc>
          <w:tcPr>
            <w:tcW w:w="2311" w:type="dxa"/>
          </w:tcPr>
          <w:p w14:paraId="0FFC0297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</w:tr>
      <w:tr w:rsidR="00017146" w:rsidRPr="00FD6ED8" w14:paraId="0013D96F" w14:textId="77777777" w:rsidTr="00780296">
        <w:tc>
          <w:tcPr>
            <w:tcW w:w="2310" w:type="dxa"/>
          </w:tcPr>
          <w:p w14:paraId="506AC5C5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2310" w:type="dxa"/>
          </w:tcPr>
          <w:p w14:paraId="2B320097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</w:rPr>
              <w:t>70 – 74</w:t>
            </w:r>
          </w:p>
        </w:tc>
        <w:tc>
          <w:tcPr>
            <w:tcW w:w="2311" w:type="dxa"/>
          </w:tcPr>
          <w:p w14:paraId="384D7B85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311" w:type="dxa"/>
          </w:tcPr>
          <w:p w14:paraId="0F886EEB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017146" w:rsidRPr="00FD6ED8" w14:paraId="777A8481" w14:textId="77777777" w:rsidTr="00780296">
        <w:tc>
          <w:tcPr>
            <w:tcW w:w="2310" w:type="dxa"/>
          </w:tcPr>
          <w:p w14:paraId="1489234F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FD6ED8">
              <w:rPr>
                <w:rFonts w:ascii="TH SarabunPSK" w:hAnsi="TH SarabunPSK" w:cs="TH SarabunPSK"/>
                <w:sz w:val="32"/>
                <w:szCs w:val="32"/>
                <w:cs/>
              </w:rPr>
              <w:t>+</w:t>
            </w:r>
          </w:p>
        </w:tc>
        <w:tc>
          <w:tcPr>
            <w:tcW w:w="2310" w:type="dxa"/>
          </w:tcPr>
          <w:p w14:paraId="6C1C5913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</w:rPr>
              <w:t>65 – 69</w:t>
            </w:r>
          </w:p>
        </w:tc>
        <w:tc>
          <w:tcPr>
            <w:tcW w:w="2311" w:type="dxa"/>
          </w:tcPr>
          <w:p w14:paraId="1692316C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</w:rPr>
              <w:t>2.5</w:t>
            </w:r>
          </w:p>
        </w:tc>
        <w:tc>
          <w:tcPr>
            <w:tcW w:w="2311" w:type="dxa"/>
          </w:tcPr>
          <w:p w14:paraId="017EC5E5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ค่อนข้างดี</w:t>
            </w:r>
          </w:p>
        </w:tc>
      </w:tr>
      <w:tr w:rsidR="00017146" w:rsidRPr="00FD6ED8" w14:paraId="60B6E52B" w14:textId="77777777" w:rsidTr="00780296">
        <w:tc>
          <w:tcPr>
            <w:tcW w:w="2310" w:type="dxa"/>
          </w:tcPr>
          <w:p w14:paraId="323A5069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2310" w:type="dxa"/>
          </w:tcPr>
          <w:p w14:paraId="022BA1CB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</w:rPr>
              <w:t>60 – 64</w:t>
            </w:r>
          </w:p>
        </w:tc>
        <w:tc>
          <w:tcPr>
            <w:tcW w:w="2311" w:type="dxa"/>
          </w:tcPr>
          <w:p w14:paraId="5EEA8D76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311" w:type="dxa"/>
          </w:tcPr>
          <w:p w14:paraId="6741C1DB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</w:p>
        </w:tc>
      </w:tr>
      <w:tr w:rsidR="00017146" w:rsidRPr="00FD6ED8" w14:paraId="5676BF95" w14:textId="77777777" w:rsidTr="00780296">
        <w:tc>
          <w:tcPr>
            <w:tcW w:w="2310" w:type="dxa"/>
          </w:tcPr>
          <w:p w14:paraId="63829110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FD6ED8">
              <w:rPr>
                <w:rFonts w:ascii="TH SarabunPSK" w:hAnsi="TH SarabunPSK" w:cs="TH SarabunPSK"/>
                <w:sz w:val="32"/>
                <w:szCs w:val="32"/>
                <w:cs/>
              </w:rPr>
              <w:t>+</w:t>
            </w:r>
          </w:p>
        </w:tc>
        <w:tc>
          <w:tcPr>
            <w:tcW w:w="2310" w:type="dxa"/>
          </w:tcPr>
          <w:p w14:paraId="230408FA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</w:rPr>
              <w:t>55 – 59</w:t>
            </w:r>
          </w:p>
        </w:tc>
        <w:tc>
          <w:tcPr>
            <w:tcW w:w="2311" w:type="dxa"/>
          </w:tcPr>
          <w:p w14:paraId="6CD92374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2311" w:type="dxa"/>
          </w:tcPr>
          <w:p w14:paraId="613201AA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  <w:cs/>
              </w:rPr>
              <w:t>อ่อน</w:t>
            </w:r>
          </w:p>
        </w:tc>
      </w:tr>
      <w:tr w:rsidR="00017146" w:rsidRPr="00FD6ED8" w14:paraId="03D013F1" w14:textId="77777777" w:rsidTr="00780296">
        <w:tc>
          <w:tcPr>
            <w:tcW w:w="2310" w:type="dxa"/>
          </w:tcPr>
          <w:p w14:paraId="24A09564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2310" w:type="dxa"/>
          </w:tcPr>
          <w:p w14:paraId="3F8FE423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</w:rPr>
              <w:t>50 – 54</w:t>
            </w:r>
          </w:p>
        </w:tc>
        <w:tc>
          <w:tcPr>
            <w:tcW w:w="2311" w:type="dxa"/>
          </w:tcPr>
          <w:p w14:paraId="0E2FDF25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11" w:type="dxa"/>
          </w:tcPr>
          <w:p w14:paraId="5D904C68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  <w:cs/>
              </w:rPr>
              <w:t>อ่อนมาก</w:t>
            </w:r>
          </w:p>
        </w:tc>
      </w:tr>
      <w:tr w:rsidR="00017146" w:rsidRPr="00FD6ED8" w14:paraId="56E87DD1" w14:textId="77777777" w:rsidTr="00780296">
        <w:tc>
          <w:tcPr>
            <w:tcW w:w="2310" w:type="dxa"/>
          </w:tcPr>
          <w:p w14:paraId="6099B614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2310" w:type="dxa"/>
          </w:tcPr>
          <w:p w14:paraId="03EAF995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</w:rPr>
              <w:t>0 - 45</w:t>
            </w:r>
          </w:p>
        </w:tc>
        <w:tc>
          <w:tcPr>
            <w:tcW w:w="2311" w:type="dxa"/>
          </w:tcPr>
          <w:p w14:paraId="68757436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311" w:type="dxa"/>
          </w:tcPr>
          <w:p w14:paraId="7CF82676" w14:textId="77777777" w:rsidR="00017146" w:rsidRPr="00FD6ED8" w:rsidRDefault="00017146" w:rsidP="0078029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6ED8">
              <w:rPr>
                <w:rFonts w:ascii="TH SarabunPSK" w:hAnsi="TH SarabunPSK" w:cs="TH SarabunPSK"/>
                <w:sz w:val="32"/>
                <w:szCs w:val="32"/>
                <w:cs/>
              </w:rPr>
              <w:t>ตก</w:t>
            </w:r>
          </w:p>
        </w:tc>
      </w:tr>
    </w:tbl>
    <w:p w14:paraId="302FABFE" w14:textId="77777777" w:rsidR="00017146" w:rsidRPr="00FD6ED8" w:rsidRDefault="00017146" w:rsidP="00017146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FE60CC9" w14:textId="77777777" w:rsidR="00017146" w:rsidRDefault="00017146" w:rsidP="00017146">
      <w:pPr>
        <w:rPr>
          <w:rFonts w:ascii="TH SarabunPSK" w:hAnsi="TH SarabunPSK" w:cs="TH SarabunPSK"/>
          <w:b/>
          <w:bCs/>
        </w:rPr>
      </w:pPr>
      <w:r w:rsidRPr="00BA2147">
        <w:rPr>
          <w:rFonts w:ascii="TH SarabunPSK" w:hAnsi="TH SarabunPSK" w:cs="TH SarabunPSK"/>
          <w:b/>
          <w:bCs/>
          <w:cs/>
        </w:rPr>
        <w:t>บันทึกเพิ่มเต็ม</w:t>
      </w:r>
    </w:p>
    <w:p w14:paraId="278548DF" w14:textId="77777777" w:rsidR="00017146" w:rsidRPr="00BA2147" w:rsidRDefault="00017146" w:rsidP="00017146">
      <w:pPr>
        <w:spacing w:after="0" w:line="240" w:lineRule="auto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A2147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496249" w14:textId="77777777" w:rsidR="00017146" w:rsidRPr="00BA2147" w:rsidRDefault="00017146" w:rsidP="00017146">
      <w:pPr>
        <w:spacing w:after="0" w:line="240" w:lineRule="auto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4C6B19" w14:textId="77777777" w:rsidR="00017146" w:rsidRPr="00BA2147" w:rsidRDefault="00017146" w:rsidP="00017146">
      <w:pPr>
        <w:spacing w:after="0" w:line="240" w:lineRule="auto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B5A374" w14:textId="77777777" w:rsidR="00017146" w:rsidRPr="00BA2147" w:rsidRDefault="00017146" w:rsidP="00017146">
      <w:pPr>
        <w:spacing w:after="0" w:line="240" w:lineRule="auto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DBCA97" w14:textId="77777777" w:rsidR="00017146" w:rsidRPr="00017146" w:rsidRDefault="00017146">
      <w:pPr>
        <w:rPr>
          <w:rFonts w:hint="cs"/>
        </w:rPr>
      </w:pPr>
    </w:p>
    <w:sectPr w:rsidR="00017146" w:rsidRPr="00017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033D2" w14:textId="77777777" w:rsidR="00C705E7" w:rsidRDefault="00C705E7" w:rsidP="00017146">
      <w:pPr>
        <w:spacing w:after="0" w:line="240" w:lineRule="auto"/>
      </w:pPr>
      <w:r>
        <w:separator/>
      </w:r>
    </w:p>
  </w:endnote>
  <w:endnote w:type="continuationSeparator" w:id="0">
    <w:p w14:paraId="159729EC" w14:textId="77777777" w:rsidR="00C705E7" w:rsidRDefault="00C705E7" w:rsidP="00017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427B7" w14:textId="77777777" w:rsidR="00C705E7" w:rsidRDefault="00C705E7" w:rsidP="00017146">
      <w:pPr>
        <w:spacing w:after="0" w:line="240" w:lineRule="auto"/>
      </w:pPr>
      <w:r>
        <w:separator/>
      </w:r>
    </w:p>
  </w:footnote>
  <w:footnote w:type="continuationSeparator" w:id="0">
    <w:p w14:paraId="4289B02A" w14:textId="77777777" w:rsidR="00C705E7" w:rsidRDefault="00C705E7" w:rsidP="00017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91BAE"/>
    <w:multiLevelType w:val="hybridMultilevel"/>
    <w:tmpl w:val="D0A25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E48D3"/>
    <w:multiLevelType w:val="hybridMultilevel"/>
    <w:tmpl w:val="5A3AD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4055D"/>
    <w:multiLevelType w:val="hybridMultilevel"/>
    <w:tmpl w:val="9F90C23A"/>
    <w:lvl w:ilvl="0" w:tplc="34A8A38C">
      <w:start w:val="1"/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F75A24"/>
    <w:multiLevelType w:val="hybridMultilevel"/>
    <w:tmpl w:val="435A5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F4B15"/>
    <w:multiLevelType w:val="hybridMultilevel"/>
    <w:tmpl w:val="0588A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10858"/>
    <w:multiLevelType w:val="hybridMultilevel"/>
    <w:tmpl w:val="DAC09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46"/>
    <w:rsid w:val="00017146"/>
    <w:rsid w:val="0034616C"/>
    <w:rsid w:val="0090392A"/>
    <w:rsid w:val="0090734C"/>
    <w:rsid w:val="00C705E7"/>
    <w:rsid w:val="00D914DB"/>
    <w:rsid w:val="00F01642"/>
    <w:rsid w:val="00FA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927CD"/>
  <w15:chartTrackingRefBased/>
  <w15:docId w15:val="{7C75F783-ED23-443D-8133-EB559F79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146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1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146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017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146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สิริพิณดา กันธะคำ</dc:creator>
  <cp:keywords/>
  <dc:description/>
  <cp:lastModifiedBy>สิริพิณดา กันธะคำ</cp:lastModifiedBy>
  <cp:revision>1</cp:revision>
  <dcterms:created xsi:type="dcterms:W3CDTF">2020-06-20T08:28:00Z</dcterms:created>
  <dcterms:modified xsi:type="dcterms:W3CDTF">2020-06-20T09:43:00Z</dcterms:modified>
</cp:coreProperties>
</file>