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6B2" w:rsidRDefault="001B06B2" w:rsidP="001B06B2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</w:pPr>
      <w:bookmarkStart w:id="0" w:name="_GoBack"/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โครงการสอน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( 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Course Syllabus 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)</w:t>
      </w:r>
    </w:p>
    <w:p w:rsidR="001B06B2" w:rsidRPr="00995477" w:rsidRDefault="001B06B2" w:rsidP="001B06B2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vertAlign w:val="superscript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หลักสูตรอนุปริญญา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ab/>
        <w:t>วิทยาลัยชุมชนแม่ฮ่องสอน</w:t>
      </w:r>
    </w:p>
    <w:p w:rsidR="001B06B2" w:rsidRDefault="001B06B2" w:rsidP="001B06B2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A91C2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ภาคการศึกษาที่ </w:t>
      </w:r>
      <w:r w:rsidRPr="00A91C2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1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 ปีการศึกษา  </w:t>
      </w:r>
      <w:r w:rsidRPr="00A91C2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2564  </w:t>
      </w:r>
    </w:p>
    <w:p w:rsidR="001B06B2" w:rsidRDefault="001B06B2" w:rsidP="001B06B2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>********************</w:t>
      </w:r>
    </w:p>
    <w:p w:rsidR="001B06B2" w:rsidRDefault="001B06B2" w:rsidP="001B06B2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ชื่อวิชา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Pr="002B2EA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ทักษะทางภาษาสำหรับเด็กปฐมวัย</w:t>
      </w:r>
      <w:r w:rsidR="00CB642A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</w:p>
    <w:p w:rsidR="00CB642A" w:rsidRDefault="00CB642A" w:rsidP="001B06B2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proofErr w:type="gramStart"/>
      <w:r>
        <w:rPr>
          <w:rFonts w:ascii="TH SarabunPSK" w:eastAsia="Times New Roman" w:hAnsi="TH SarabunPSK" w:cs="TH SarabunPSK"/>
          <w:color w:val="000000"/>
          <w:sz w:val="32"/>
          <w:szCs w:val="32"/>
        </w:rPr>
        <w:t>Language  skill</w:t>
      </w:r>
      <w:proofErr w:type="gramEnd"/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for  Early  Children</w:t>
      </w:r>
    </w:p>
    <w:p w:rsidR="001B06B2" w:rsidRPr="001B06B2" w:rsidRDefault="001B06B2" w:rsidP="001B06B2">
      <w:pPr>
        <w:spacing w:after="0" w:line="240" w:lineRule="auto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1B06B2" w:rsidRDefault="001B06B2" w:rsidP="001B06B2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1B06B2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รหัสวิชา</w:t>
      </w:r>
      <w:r w:rsidRPr="001B06B2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ab/>
      </w:r>
      <w:proofErr w:type="spellStart"/>
      <w:r w:rsidRPr="002B2EA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ปว</w:t>
      </w:r>
      <w:proofErr w:type="spellEnd"/>
      <w:r w:rsidRPr="002B2EA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0106</w:t>
      </w:r>
    </w:p>
    <w:p w:rsidR="00CB642A" w:rsidRPr="00CB642A" w:rsidRDefault="00CB642A" w:rsidP="001B06B2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CB642A">
        <w:rPr>
          <w:rFonts w:ascii="TH SarabunPSK" w:eastAsia="Times New Roman" w:hAnsi="TH SarabunPSK" w:cs="TH SarabunPSK"/>
          <w:color w:val="000000"/>
          <w:sz w:val="32"/>
          <w:szCs w:val="32"/>
        </w:rPr>
        <w:t>EC 0106</w:t>
      </w:r>
    </w:p>
    <w:p w:rsidR="001B06B2" w:rsidRPr="001B06B2" w:rsidRDefault="001B06B2" w:rsidP="001B06B2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16"/>
          <w:szCs w:val="16"/>
        </w:rPr>
      </w:pPr>
    </w:p>
    <w:p w:rsidR="001B06B2" w:rsidRPr="002B2EA1" w:rsidRDefault="001B06B2" w:rsidP="001B06B2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หน่วย</w:t>
      </w:r>
      <w:proofErr w:type="spellStart"/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กิต</w:t>
      </w:r>
      <w:proofErr w:type="spellEnd"/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ab/>
      </w:r>
      <w:r w:rsidRPr="001B06B2">
        <w:rPr>
          <w:rFonts w:ascii="TH SarabunPSK" w:eastAsia="Times New Roman" w:hAnsi="TH SarabunPSK" w:cs="TH SarabunPSK"/>
          <w:color w:val="000000"/>
          <w:sz w:val="32"/>
          <w:szCs w:val="32"/>
        </w:rPr>
        <w:t>3</w:t>
      </w:r>
      <w:r w:rsidRPr="001B06B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( </w:t>
      </w:r>
      <w:r w:rsidRPr="001B06B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 – 2 – 5 </w:t>
      </w:r>
      <w:r w:rsidRPr="001B06B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)</w:t>
      </w:r>
    </w:p>
    <w:p w:rsidR="001B06B2" w:rsidRPr="004131A4" w:rsidRDefault="001B06B2" w:rsidP="001B06B2">
      <w:pPr>
        <w:spacing w:after="0" w:line="240" w:lineRule="auto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1B06B2" w:rsidRDefault="001B06B2" w:rsidP="001B06B2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4131A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อาจารย์ผู้สอน</w:t>
      </w:r>
      <w:r w:rsidRPr="004131A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Pr="004131A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>นาง</w:t>
      </w:r>
      <w:proofErr w:type="spellStart"/>
      <w:r w:rsidRPr="004131A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เกษร</w:t>
      </w:r>
      <w:proofErr w:type="spellEnd"/>
      <w:r w:rsidRPr="004131A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จามาลี    </w:t>
      </w:r>
    </w:p>
    <w:p w:rsidR="001B06B2" w:rsidRDefault="001B06B2" w:rsidP="001B06B2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Pr="004131A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วิทยาลัยชุมชนแม่ฮ่องสอน  </w:t>
      </w:r>
    </w:p>
    <w:p w:rsidR="001B06B2" w:rsidRDefault="001B06B2" w:rsidP="001B06B2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Pr="004131A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0989415352</w:t>
      </w:r>
    </w:p>
    <w:p w:rsidR="001B06B2" w:rsidRPr="004131A4" w:rsidRDefault="001B06B2" w:rsidP="001B06B2">
      <w:pPr>
        <w:spacing w:after="0" w:line="240" w:lineRule="auto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1B06B2" w:rsidRDefault="001B06B2" w:rsidP="001B06B2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4131A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ช่องทางการติดต่อกลุ่ม</w:t>
      </w:r>
      <w:proofErr w:type="spellStart"/>
      <w:r w:rsidRPr="004131A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แชท</w:t>
      </w:r>
      <w:proofErr w:type="spellEnd"/>
      <w:r w:rsidRPr="004131A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วิชาทักษะทางภาษาสำหรับ</w:t>
      </w:r>
      <w:r w:rsidRPr="004131A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เด็กปฐมวัย</w:t>
      </w:r>
    </w:p>
    <w:p w:rsidR="00CB642A" w:rsidRPr="00CB642A" w:rsidRDefault="00CB642A" w:rsidP="001B06B2">
      <w:pPr>
        <w:spacing w:after="0" w:line="240" w:lineRule="auto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1B06B2" w:rsidRPr="00CB642A" w:rsidRDefault="001B06B2" w:rsidP="001B06B2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CB642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จุดประสงค์รายวิชา</w:t>
      </w:r>
    </w:p>
    <w:p w:rsidR="001B06B2" w:rsidRDefault="001B06B2" w:rsidP="001B06B2">
      <w:pPr>
        <w:pStyle w:val="a3"/>
        <w:numPr>
          <w:ilvl w:val="0"/>
          <w:numId w:val="1"/>
        </w:num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เพื่อให้มีความรู้ความเข้าใจเกี่ยวกับพัฒนาการทางภาษา  แนวคิด ทฤษฎีที่เกี่ยวกับพัฒนาการทางภาษาของเด็กปฐมวัย</w:t>
      </w:r>
    </w:p>
    <w:p w:rsidR="001B06B2" w:rsidRDefault="001B06B2" w:rsidP="001B06B2">
      <w:pPr>
        <w:pStyle w:val="a3"/>
        <w:numPr>
          <w:ilvl w:val="0"/>
          <w:numId w:val="1"/>
        </w:num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เพื่อให้</w:t>
      </w:r>
      <w:r w:rsidR="00CB642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สามารถจัดประสบการณ์การเรียนรู้ที่ส่งเสริมพัฒนาการด้านภาษาได้</w:t>
      </w:r>
    </w:p>
    <w:p w:rsidR="00CB642A" w:rsidRPr="001B06B2" w:rsidRDefault="00CB642A" w:rsidP="001B06B2">
      <w:pPr>
        <w:pStyle w:val="a3"/>
        <w:numPr>
          <w:ilvl w:val="0"/>
          <w:numId w:val="1"/>
        </w:num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เพื่อให้สามารถพัฒนาแบบประเมินทักษะทางภาษาสำหรับเด็กปฐมวัยได้</w:t>
      </w:r>
    </w:p>
    <w:p w:rsidR="00CB642A" w:rsidRPr="00CB642A" w:rsidRDefault="00CB642A" w:rsidP="001B06B2">
      <w:pPr>
        <w:spacing w:after="0" w:line="240" w:lineRule="auto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1B06B2" w:rsidRPr="00CB642A" w:rsidRDefault="00CB642A" w:rsidP="001B06B2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CB642A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คำอธิบายรายวิชา</w:t>
      </w:r>
    </w:p>
    <w:p w:rsidR="00CB642A" w:rsidRDefault="00CB642A" w:rsidP="001B06B2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  <w:t>ขอบข่าย</w:t>
      </w:r>
      <w:r w:rsidR="003356D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และมาตรฐานการเรียนรู้ทางภาษา  การจัดประสบการณ์ส่งเสริมพัฒนาการด้านภาษา</w:t>
      </w:r>
      <w:r w:rsidR="00FE21B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การวัดและประเมิน</w:t>
      </w:r>
    </w:p>
    <w:p w:rsidR="00FE21B0" w:rsidRDefault="00FE21B0" w:rsidP="001B06B2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FE21B0" w:rsidRDefault="00FE21B0" w:rsidP="001B06B2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ขอบข่ายเนื้อหา</w:t>
      </w:r>
    </w:p>
    <w:p w:rsidR="00FE21B0" w:rsidRPr="00FE21B0" w:rsidRDefault="00FE21B0" w:rsidP="001B06B2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16"/>
          <w:szCs w:val="16"/>
        </w:rPr>
      </w:pPr>
    </w:p>
    <w:tbl>
      <w:tblPr>
        <w:tblStyle w:val="a4"/>
        <w:tblW w:w="9502" w:type="dxa"/>
        <w:jc w:val="center"/>
        <w:tblLook w:val="04A0" w:firstRow="1" w:lastRow="0" w:firstColumn="1" w:lastColumn="0" w:noHBand="0" w:noVBand="1"/>
      </w:tblPr>
      <w:tblGrid>
        <w:gridCol w:w="1384"/>
        <w:gridCol w:w="4678"/>
        <w:gridCol w:w="3440"/>
      </w:tblGrid>
      <w:tr w:rsidR="00FE21B0" w:rsidTr="008C6BC9">
        <w:trPr>
          <w:jc w:val="center"/>
        </w:trPr>
        <w:tc>
          <w:tcPr>
            <w:tcW w:w="1384" w:type="dxa"/>
          </w:tcPr>
          <w:p w:rsidR="00FE21B0" w:rsidRDefault="00FE21B0" w:rsidP="00FE21B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4678" w:type="dxa"/>
          </w:tcPr>
          <w:p w:rsidR="00FE21B0" w:rsidRDefault="00FE21B0" w:rsidP="00FE21B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หัวข้อ/หน่วยการเรียน</w:t>
            </w:r>
          </w:p>
        </w:tc>
        <w:tc>
          <w:tcPr>
            <w:tcW w:w="3440" w:type="dxa"/>
          </w:tcPr>
          <w:p w:rsidR="00FE21B0" w:rsidRDefault="00FE21B0" w:rsidP="00FE21B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จำนวนชั่วโมง</w:t>
            </w:r>
          </w:p>
        </w:tc>
      </w:tr>
      <w:bookmarkEnd w:id="0"/>
      <w:tr w:rsidR="00FE21B0" w:rsidTr="008C6BC9">
        <w:trPr>
          <w:jc w:val="center"/>
        </w:trPr>
        <w:tc>
          <w:tcPr>
            <w:tcW w:w="1384" w:type="dxa"/>
          </w:tcPr>
          <w:p w:rsidR="00FE21B0" w:rsidRPr="00FE21B0" w:rsidRDefault="00FE21B0" w:rsidP="00FE21B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E2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4678" w:type="dxa"/>
          </w:tcPr>
          <w:p w:rsidR="00FE21B0" w:rsidRDefault="00FE21B0" w:rsidP="00FE21B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E21B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ชี้แจงรายระเอียด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สาระการเรียนรู้</w:t>
            </w:r>
          </w:p>
          <w:p w:rsidR="00FE21B0" w:rsidRDefault="00FE21B0" w:rsidP="00FE21B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แนวการเรียนการสอน</w:t>
            </w:r>
          </w:p>
          <w:p w:rsidR="00FE21B0" w:rsidRPr="00FE21B0" w:rsidRDefault="00FE21B0" w:rsidP="00FE21B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ข้อตกลงในการศึกษารายวิชา</w:t>
            </w:r>
          </w:p>
        </w:tc>
        <w:tc>
          <w:tcPr>
            <w:tcW w:w="3440" w:type="dxa"/>
          </w:tcPr>
          <w:p w:rsidR="00FE21B0" w:rsidRPr="00FE21B0" w:rsidRDefault="00FE21B0" w:rsidP="00FE21B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E21B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</w:tr>
      <w:tr w:rsidR="00FE21B0" w:rsidTr="008C6BC9">
        <w:trPr>
          <w:jc w:val="center"/>
        </w:trPr>
        <w:tc>
          <w:tcPr>
            <w:tcW w:w="1384" w:type="dxa"/>
          </w:tcPr>
          <w:p w:rsidR="00FE21B0" w:rsidRPr="00FE21B0" w:rsidRDefault="00FE21B0" w:rsidP="00FE21B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4678" w:type="dxa"/>
          </w:tcPr>
          <w:p w:rsidR="00FE21B0" w:rsidRPr="00FE21B0" w:rsidRDefault="00FE21B0" w:rsidP="00FE21B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ความหมายความสำคัญของภาษาและลักษณะการเรียนรู้ทางภาษาของเด็ก</w:t>
            </w:r>
          </w:p>
        </w:tc>
        <w:tc>
          <w:tcPr>
            <w:tcW w:w="3440" w:type="dxa"/>
          </w:tcPr>
          <w:p w:rsidR="00FE21B0" w:rsidRPr="00FE21B0" w:rsidRDefault="00FE21B0" w:rsidP="00FE21B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</w:tr>
      <w:tr w:rsidR="00FE21B0" w:rsidTr="008C6BC9">
        <w:trPr>
          <w:jc w:val="center"/>
        </w:trPr>
        <w:tc>
          <w:tcPr>
            <w:tcW w:w="1384" w:type="dxa"/>
          </w:tcPr>
          <w:p w:rsidR="00FE21B0" w:rsidRDefault="00FE21B0" w:rsidP="00FE21B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3 - 4</w:t>
            </w:r>
          </w:p>
        </w:tc>
        <w:tc>
          <w:tcPr>
            <w:tcW w:w="4678" w:type="dxa"/>
          </w:tcPr>
          <w:p w:rsidR="00FE21B0" w:rsidRDefault="00FE21B0" w:rsidP="00FE21B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ทฤษฎีที่เกี่ยวข้องกับการพัฒนาการทางภาษาของเด็กปฐมวัย</w:t>
            </w:r>
          </w:p>
        </w:tc>
        <w:tc>
          <w:tcPr>
            <w:tcW w:w="3440" w:type="dxa"/>
          </w:tcPr>
          <w:p w:rsidR="00FE21B0" w:rsidRDefault="00FE21B0" w:rsidP="00FE21B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</w:tr>
      <w:tr w:rsidR="00FE21B0" w:rsidTr="008C6BC9">
        <w:trPr>
          <w:jc w:val="center"/>
        </w:trPr>
        <w:tc>
          <w:tcPr>
            <w:tcW w:w="1384" w:type="dxa"/>
          </w:tcPr>
          <w:p w:rsidR="00FE21B0" w:rsidRDefault="00FE21B0" w:rsidP="00FE21B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  <w:r w:rsidR="006554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- 6</w:t>
            </w:r>
          </w:p>
        </w:tc>
        <w:tc>
          <w:tcPr>
            <w:tcW w:w="4678" w:type="dxa"/>
          </w:tcPr>
          <w:p w:rsidR="00FE21B0" w:rsidRDefault="006554BA" w:rsidP="00FE21B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รูปแบบการสอนเพื่อพัฒนาภาษาสำหรับเด็กปฐมวัย</w:t>
            </w:r>
          </w:p>
        </w:tc>
        <w:tc>
          <w:tcPr>
            <w:tcW w:w="3440" w:type="dxa"/>
          </w:tcPr>
          <w:p w:rsidR="00FE21B0" w:rsidRDefault="006554BA" w:rsidP="00FE21B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</w:tr>
      <w:tr w:rsidR="006554BA" w:rsidTr="008C6BC9">
        <w:trPr>
          <w:jc w:val="center"/>
        </w:trPr>
        <w:tc>
          <w:tcPr>
            <w:tcW w:w="1384" w:type="dxa"/>
          </w:tcPr>
          <w:p w:rsidR="006554BA" w:rsidRDefault="008C6BC9" w:rsidP="00FE21B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**</w:t>
            </w:r>
            <w:r w:rsidR="006554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7 - 9</w:t>
            </w:r>
          </w:p>
        </w:tc>
        <w:tc>
          <w:tcPr>
            <w:tcW w:w="4678" w:type="dxa"/>
          </w:tcPr>
          <w:p w:rsidR="006554BA" w:rsidRDefault="006554BA" w:rsidP="00FE21B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การจัดประสบการ</w:t>
            </w:r>
            <w:r w:rsidR="0079577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ณ์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ส่งเสริมพัฒนาการด้านภาษา</w:t>
            </w:r>
          </w:p>
          <w:p w:rsidR="0079577A" w:rsidRDefault="0079577A" w:rsidP="00FE21B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</w:t>
            </w:r>
            <w:r w:rsidR="006554B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การออกแบบกิจกรรม  สื่อ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การวัดและประเมิน   </w:t>
            </w:r>
          </w:p>
          <w:p w:rsidR="006554BA" w:rsidRDefault="0079577A" w:rsidP="00FE21B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 xml:space="preserve">     </w:t>
            </w:r>
            <w:r w:rsidR="006554B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แผนการจัดประสบการณ์เพื่อการเรียนรู้ทางภาษา</w:t>
            </w:r>
          </w:p>
        </w:tc>
        <w:tc>
          <w:tcPr>
            <w:tcW w:w="3440" w:type="dxa"/>
          </w:tcPr>
          <w:p w:rsidR="006554BA" w:rsidRDefault="006554BA" w:rsidP="00FE21B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12</w:t>
            </w:r>
          </w:p>
          <w:p w:rsidR="008C6BC9" w:rsidRPr="008C6BC9" w:rsidRDefault="008C6BC9" w:rsidP="008C6BC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พบกลุ่มในสัปดาห์ที่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8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31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ก.ค</w:t>
            </w:r>
            <w:proofErr w:type="spellEnd"/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64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)</w:t>
            </w:r>
          </w:p>
          <w:p w:rsidR="008C6BC9" w:rsidRPr="008C6BC9" w:rsidRDefault="008C6BC9" w:rsidP="00FE21B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ณ หน่วยจัดการศึกษาอำเภอปางมะผ้า</w:t>
            </w:r>
          </w:p>
        </w:tc>
      </w:tr>
      <w:tr w:rsidR="006554BA" w:rsidTr="008C6BC9">
        <w:trPr>
          <w:jc w:val="center"/>
        </w:trPr>
        <w:tc>
          <w:tcPr>
            <w:tcW w:w="1384" w:type="dxa"/>
          </w:tcPr>
          <w:p w:rsidR="006554BA" w:rsidRDefault="006554BA" w:rsidP="00FE21B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9</w:t>
            </w:r>
          </w:p>
        </w:tc>
        <w:tc>
          <w:tcPr>
            <w:tcW w:w="4678" w:type="dxa"/>
          </w:tcPr>
          <w:p w:rsidR="006554BA" w:rsidRDefault="006554BA" w:rsidP="00FE21B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3440" w:type="dxa"/>
          </w:tcPr>
          <w:p w:rsidR="006554BA" w:rsidRDefault="006554BA" w:rsidP="00FE21B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6554BA" w:rsidTr="008C6BC9">
        <w:trPr>
          <w:jc w:val="center"/>
        </w:trPr>
        <w:tc>
          <w:tcPr>
            <w:tcW w:w="1384" w:type="dxa"/>
          </w:tcPr>
          <w:p w:rsidR="006554BA" w:rsidRDefault="0079577A" w:rsidP="00FE21B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10 - 12</w:t>
            </w:r>
          </w:p>
        </w:tc>
        <w:tc>
          <w:tcPr>
            <w:tcW w:w="4678" w:type="dxa"/>
          </w:tcPr>
          <w:p w:rsidR="006554BA" w:rsidRDefault="0079577A" w:rsidP="00FE21B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957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การจัดประสบการ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ณ์</w:t>
            </w:r>
            <w:r w:rsidRPr="007957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ส่งเสริมพัฒนาการด้านภาษา</w:t>
            </w:r>
          </w:p>
          <w:p w:rsidR="0079577A" w:rsidRDefault="0079577A" w:rsidP="00FE21B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ภาษาถิ่น</w:t>
            </w:r>
          </w:p>
          <w:p w:rsidR="0079577A" w:rsidRDefault="0079577A" w:rsidP="00FE21B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ภาษาไทย</w:t>
            </w:r>
          </w:p>
          <w:p w:rsidR="0079577A" w:rsidRDefault="0079577A" w:rsidP="00FE21B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ภาษาอังกฤษ (สองภาษา)</w:t>
            </w:r>
          </w:p>
        </w:tc>
        <w:tc>
          <w:tcPr>
            <w:tcW w:w="3440" w:type="dxa"/>
          </w:tcPr>
          <w:p w:rsidR="006554BA" w:rsidRDefault="0079577A" w:rsidP="00FE21B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</w:t>
            </w:r>
          </w:p>
        </w:tc>
      </w:tr>
      <w:tr w:rsidR="0079577A" w:rsidTr="008C6BC9">
        <w:trPr>
          <w:jc w:val="center"/>
        </w:trPr>
        <w:tc>
          <w:tcPr>
            <w:tcW w:w="1384" w:type="dxa"/>
          </w:tcPr>
          <w:p w:rsidR="0079577A" w:rsidRDefault="008C6BC9" w:rsidP="00FE21B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**</w:t>
            </w:r>
            <w:r w:rsidR="007957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13 - 14</w:t>
            </w:r>
          </w:p>
        </w:tc>
        <w:tc>
          <w:tcPr>
            <w:tcW w:w="4678" w:type="dxa"/>
          </w:tcPr>
          <w:p w:rsidR="0079577A" w:rsidRPr="0079577A" w:rsidRDefault="0079577A" w:rsidP="00FE21B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ฝึกปฏิบัติการจัดประสบการณ์ส่งเสริมพัฒนาการด้านภาษาเด็กปฐมวัย</w:t>
            </w:r>
          </w:p>
        </w:tc>
        <w:tc>
          <w:tcPr>
            <w:tcW w:w="3440" w:type="dxa"/>
          </w:tcPr>
          <w:p w:rsidR="0079577A" w:rsidRDefault="0079577A" w:rsidP="00FE21B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  <w:p w:rsidR="008C6BC9" w:rsidRPr="008C6BC9" w:rsidRDefault="008C6BC9" w:rsidP="008C6BC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พบกลุ่มในสัปดาห์ที่ </w:t>
            </w:r>
            <w:r w:rsidR="008D7B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(</w:t>
            </w:r>
            <w:r w:rsidR="008D7B2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8D7B2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="008D7B2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ก.ย</w:t>
            </w:r>
            <w:proofErr w:type="spellEnd"/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64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)</w:t>
            </w:r>
          </w:p>
          <w:p w:rsidR="008C6BC9" w:rsidRDefault="008D7B27" w:rsidP="008C6BC9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ณ หน่วยจัดการศึกษาอำเภอ</w:t>
            </w:r>
            <w:proofErr w:type="spellStart"/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ปาย</w:t>
            </w:r>
            <w:proofErr w:type="spellEnd"/>
          </w:p>
        </w:tc>
      </w:tr>
      <w:tr w:rsidR="0079577A" w:rsidTr="008C6BC9">
        <w:trPr>
          <w:jc w:val="center"/>
        </w:trPr>
        <w:tc>
          <w:tcPr>
            <w:tcW w:w="1384" w:type="dxa"/>
          </w:tcPr>
          <w:p w:rsidR="0079577A" w:rsidRDefault="0079577A" w:rsidP="00FE21B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</w:t>
            </w:r>
          </w:p>
        </w:tc>
        <w:tc>
          <w:tcPr>
            <w:tcW w:w="4678" w:type="dxa"/>
          </w:tcPr>
          <w:p w:rsidR="0079577A" w:rsidRDefault="0079577A" w:rsidP="00FE21B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สรุปการเรียน</w:t>
            </w:r>
          </w:p>
          <w:p w:rsidR="0079577A" w:rsidRDefault="0079577A" w:rsidP="00FE21B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3440" w:type="dxa"/>
          </w:tcPr>
          <w:p w:rsidR="0079577A" w:rsidRDefault="0079577A" w:rsidP="00FE21B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</w:tr>
      <w:tr w:rsidR="008D7B27" w:rsidTr="008C6BC9">
        <w:trPr>
          <w:jc w:val="center"/>
        </w:trPr>
        <w:tc>
          <w:tcPr>
            <w:tcW w:w="1384" w:type="dxa"/>
          </w:tcPr>
          <w:p w:rsidR="008D7B27" w:rsidRDefault="008D7B27" w:rsidP="00FE21B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</w:t>
            </w:r>
          </w:p>
        </w:tc>
        <w:tc>
          <w:tcPr>
            <w:tcW w:w="4678" w:type="dxa"/>
          </w:tcPr>
          <w:p w:rsidR="008D7B27" w:rsidRDefault="008D7B27" w:rsidP="00FE21B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3440" w:type="dxa"/>
          </w:tcPr>
          <w:p w:rsidR="008D7B27" w:rsidRDefault="008D7B27" w:rsidP="00FE21B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FE21B0" w:rsidRPr="00FE21B0" w:rsidRDefault="00FE21B0" w:rsidP="001B06B2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79577A" w:rsidRPr="008C6BC9" w:rsidRDefault="0079577A" w:rsidP="001B06B2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8C6BC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การวัดและประเมินผล</w:t>
      </w:r>
    </w:p>
    <w:p w:rsidR="0079577A" w:rsidRDefault="0079577A" w:rsidP="0079577A">
      <w:pPr>
        <w:pStyle w:val="a3"/>
        <w:numPr>
          <w:ilvl w:val="0"/>
          <w:numId w:val="2"/>
        </w:num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คะแนนระหว่างภาค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70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  <w:t>คะแนน</w:t>
      </w:r>
    </w:p>
    <w:p w:rsidR="0079577A" w:rsidRDefault="0079577A" w:rsidP="0079577A">
      <w:pPr>
        <w:pStyle w:val="a3"/>
        <w:spacing w:after="0" w:line="240" w:lineRule="auto"/>
        <w:ind w:left="1080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  <w:t>คะแนนจิตพิสัย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8C6BC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8C6BC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8C6BC9">
        <w:rPr>
          <w:rFonts w:ascii="TH SarabunPSK" w:eastAsia="Times New Roman" w:hAnsi="TH SarabunPSK" w:cs="TH SarabunPSK"/>
          <w:color w:val="000000"/>
          <w:sz w:val="32"/>
          <w:szCs w:val="32"/>
        </w:rPr>
        <w:t>10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  <w:t>คะแนน</w:t>
      </w:r>
    </w:p>
    <w:p w:rsidR="0079577A" w:rsidRDefault="008C6BC9" w:rsidP="0079577A">
      <w:pPr>
        <w:pStyle w:val="a3"/>
        <w:spacing w:after="0" w:line="240" w:lineRule="auto"/>
        <w:ind w:left="1080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  <w:t>คะแนนใบงาน/กิจกรรมในชั้นเรียน ฯลฯ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40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คะแนน</w:t>
      </w:r>
    </w:p>
    <w:p w:rsidR="008C6BC9" w:rsidRDefault="008C6BC9" w:rsidP="0079577A">
      <w:pPr>
        <w:pStyle w:val="a3"/>
        <w:spacing w:after="0" w:line="240" w:lineRule="auto"/>
        <w:ind w:left="1080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  <w:t>คะแนนทดสอบย่อย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20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  <w:t>คะแนน</w:t>
      </w:r>
    </w:p>
    <w:p w:rsidR="0079577A" w:rsidRDefault="0079577A" w:rsidP="0079577A">
      <w:pPr>
        <w:pStyle w:val="a3"/>
        <w:numPr>
          <w:ilvl w:val="0"/>
          <w:numId w:val="2"/>
        </w:num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สอบปลายภาค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30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  <w:t>คะแนน</w:t>
      </w:r>
    </w:p>
    <w:p w:rsidR="00FE21B0" w:rsidRDefault="00FE21B0" w:rsidP="008C6BC9">
      <w:pPr>
        <w:pStyle w:val="a3"/>
        <w:spacing w:after="0" w:line="240" w:lineRule="auto"/>
        <w:ind w:left="1080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:rsidR="00346E69" w:rsidRPr="00346E69" w:rsidRDefault="00346E69" w:rsidP="008C6BC9">
      <w:pPr>
        <w:pStyle w:val="a3"/>
        <w:spacing w:after="0" w:line="240" w:lineRule="auto"/>
        <w:ind w:left="108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346E69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ระดับผลการเรียน</w:t>
      </w:r>
    </w:p>
    <w:p w:rsidR="00346E69" w:rsidRDefault="00346E69" w:rsidP="008C6BC9">
      <w:pPr>
        <w:pStyle w:val="a3"/>
        <w:spacing w:after="0" w:line="240" w:lineRule="auto"/>
        <w:ind w:left="1080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80 – 100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=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A</w:t>
      </w:r>
    </w:p>
    <w:p w:rsidR="00346E69" w:rsidRDefault="00346E69" w:rsidP="008C6BC9">
      <w:pPr>
        <w:pStyle w:val="a3"/>
        <w:spacing w:after="0" w:line="240" w:lineRule="auto"/>
        <w:ind w:left="1080"/>
        <w:rPr>
          <w:rFonts w:ascii="TH SarabunPSK" w:eastAsia="Times New Roman" w:hAnsi="TH SarabunPSK" w:cs="TH SarabunPSK"/>
          <w:color w:val="000000"/>
          <w:sz w:val="32"/>
          <w:szCs w:val="32"/>
          <w:vertAlign w:val="superscript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75 – 79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=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B</w:t>
      </w:r>
      <w:r>
        <w:rPr>
          <w:rFonts w:ascii="TH SarabunPSK" w:eastAsia="Times New Roman" w:hAnsi="TH SarabunPSK" w:cs="TH SarabunPSK"/>
          <w:color w:val="000000"/>
          <w:sz w:val="32"/>
          <w:szCs w:val="32"/>
          <w:vertAlign w:val="superscript"/>
        </w:rPr>
        <w:t>+</w:t>
      </w:r>
    </w:p>
    <w:p w:rsidR="00346E69" w:rsidRDefault="00346E69" w:rsidP="008C6BC9">
      <w:pPr>
        <w:pStyle w:val="a3"/>
        <w:spacing w:after="0" w:line="240" w:lineRule="auto"/>
        <w:ind w:left="1080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70 – 74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=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B</w:t>
      </w:r>
    </w:p>
    <w:p w:rsidR="00346E69" w:rsidRDefault="00346E69" w:rsidP="008C6BC9">
      <w:pPr>
        <w:pStyle w:val="a3"/>
        <w:spacing w:after="0" w:line="240" w:lineRule="auto"/>
        <w:ind w:left="1080"/>
        <w:rPr>
          <w:rFonts w:ascii="TH SarabunPSK" w:eastAsia="Times New Roman" w:hAnsi="TH SarabunPSK" w:cs="TH SarabunPSK"/>
          <w:color w:val="000000"/>
          <w:sz w:val="32"/>
          <w:szCs w:val="32"/>
          <w:vertAlign w:val="superscript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65 – 69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=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C</w:t>
      </w:r>
      <w:r>
        <w:rPr>
          <w:rFonts w:ascii="TH SarabunPSK" w:eastAsia="Times New Roman" w:hAnsi="TH SarabunPSK" w:cs="TH SarabunPSK"/>
          <w:color w:val="000000"/>
          <w:sz w:val="32"/>
          <w:szCs w:val="32"/>
          <w:vertAlign w:val="superscript"/>
        </w:rPr>
        <w:t>+</w:t>
      </w:r>
    </w:p>
    <w:p w:rsidR="00346E69" w:rsidRDefault="00346E69" w:rsidP="008C6BC9">
      <w:pPr>
        <w:pStyle w:val="a3"/>
        <w:spacing w:after="0" w:line="240" w:lineRule="auto"/>
        <w:ind w:left="1080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vertAlign w:val="superscript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60 – 64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=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C</w:t>
      </w:r>
    </w:p>
    <w:p w:rsidR="00346E69" w:rsidRDefault="00346E69" w:rsidP="008C6BC9">
      <w:pPr>
        <w:pStyle w:val="a3"/>
        <w:spacing w:after="0" w:line="240" w:lineRule="auto"/>
        <w:ind w:left="1080"/>
        <w:rPr>
          <w:rFonts w:ascii="TH SarabunPSK" w:eastAsia="Times New Roman" w:hAnsi="TH SarabunPSK" w:cs="TH SarabunPSK"/>
          <w:color w:val="000000"/>
          <w:sz w:val="32"/>
          <w:szCs w:val="32"/>
          <w:vertAlign w:val="superscript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55 – 59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=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D</w:t>
      </w:r>
      <w:r>
        <w:rPr>
          <w:rFonts w:ascii="TH SarabunPSK" w:eastAsia="Times New Roman" w:hAnsi="TH SarabunPSK" w:cs="TH SarabunPSK"/>
          <w:color w:val="000000"/>
          <w:sz w:val="32"/>
          <w:szCs w:val="32"/>
          <w:vertAlign w:val="superscript"/>
        </w:rPr>
        <w:t>+</w:t>
      </w:r>
    </w:p>
    <w:p w:rsidR="00346E69" w:rsidRDefault="00346E69" w:rsidP="008C6BC9">
      <w:pPr>
        <w:pStyle w:val="a3"/>
        <w:spacing w:after="0" w:line="240" w:lineRule="auto"/>
        <w:ind w:left="1080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50 – 54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=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D</w:t>
      </w:r>
    </w:p>
    <w:p w:rsidR="00346E69" w:rsidRDefault="00346E69" w:rsidP="008C6BC9">
      <w:pPr>
        <w:pStyle w:val="a3"/>
        <w:spacing w:after="0" w:line="240" w:lineRule="auto"/>
        <w:ind w:left="1080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0 – 49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=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F</w:t>
      </w:r>
    </w:p>
    <w:p w:rsidR="00346E69" w:rsidRDefault="00346E69" w:rsidP="008C6BC9">
      <w:pPr>
        <w:pStyle w:val="a3"/>
        <w:spacing w:after="0" w:line="240" w:lineRule="auto"/>
        <w:ind w:left="1080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ผลการเรียน 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I  =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ผลการเรียนไม่สมบูรณ์   </w:t>
      </w:r>
    </w:p>
    <w:p w:rsidR="00346E69" w:rsidRPr="00346E69" w:rsidRDefault="00346E69" w:rsidP="008C6BC9">
      <w:pPr>
        <w:pStyle w:val="a3"/>
        <w:spacing w:after="0" w:line="240" w:lineRule="auto"/>
        <w:ind w:left="1080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</w:p>
    <w:p w:rsidR="009C7AC2" w:rsidRDefault="009C7AC2"/>
    <w:sectPr w:rsidR="009C7A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44E5A"/>
    <w:multiLevelType w:val="hybridMultilevel"/>
    <w:tmpl w:val="351CE724"/>
    <w:lvl w:ilvl="0" w:tplc="465A4B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47F1A80"/>
    <w:multiLevelType w:val="hybridMultilevel"/>
    <w:tmpl w:val="9EAA7DB6"/>
    <w:lvl w:ilvl="0" w:tplc="1570C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6B2"/>
    <w:rsid w:val="001756D2"/>
    <w:rsid w:val="001B06B2"/>
    <w:rsid w:val="003356DA"/>
    <w:rsid w:val="00346E69"/>
    <w:rsid w:val="005315BC"/>
    <w:rsid w:val="00550BD0"/>
    <w:rsid w:val="006554BA"/>
    <w:rsid w:val="006B03BD"/>
    <w:rsid w:val="0079577A"/>
    <w:rsid w:val="008A770F"/>
    <w:rsid w:val="008C6BC9"/>
    <w:rsid w:val="008D7B27"/>
    <w:rsid w:val="00961BFE"/>
    <w:rsid w:val="00995477"/>
    <w:rsid w:val="009C7AC2"/>
    <w:rsid w:val="00CB642A"/>
    <w:rsid w:val="00FE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6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06B2"/>
    <w:pPr>
      <w:ind w:left="720"/>
      <w:contextualSpacing/>
    </w:pPr>
  </w:style>
  <w:style w:type="table" w:styleId="a4">
    <w:name w:val="Table Grid"/>
    <w:basedOn w:val="a1"/>
    <w:uiPriority w:val="59"/>
    <w:rsid w:val="00FE21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9547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95477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6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06B2"/>
    <w:pPr>
      <w:ind w:left="720"/>
      <w:contextualSpacing/>
    </w:pPr>
  </w:style>
  <w:style w:type="table" w:styleId="a4">
    <w:name w:val="Table Grid"/>
    <w:basedOn w:val="a1"/>
    <w:uiPriority w:val="59"/>
    <w:rsid w:val="00FE21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9547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9547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pp</dc:creator>
  <cp:lastModifiedBy>pp</cp:lastModifiedBy>
  <cp:revision>9</cp:revision>
  <cp:lastPrinted>2021-06-19T01:55:00Z</cp:lastPrinted>
  <dcterms:created xsi:type="dcterms:W3CDTF">2021-06-18T19:24:00Z</dcterms:created>
  <dcterms:modified xsi:type="dcterms:W3CDTF">2021-06-19T03:14:00Z</dcterms:modified>
</cp:coreProperties>
</file>